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16" w:rsidRPr="002936F5" w:rsidRDefault="00687B55" w:rsidP="00F17B1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F17B16" w:rsidRPr="002936F5">
        <w:rPr>
          <w:b/>
          <w:sz w:val="28"/>
          <w:szCs w:val="28"/>
        </w:rPr>
        <w:t xml:space="preserve">Творческие достижения </w:t>
      </w:r>
      <w:r w:rsidR="00F17B16" w:rsidRPr="002936F5">
        <w:rPr>
          <w:b/>
          <w:bCs/>
          <w:sz w:val="28"/>
          <w:szCs w:val="28"/>
        </w:rPr>
        <w:t>воспитанников ЦРТДиЮ «Радуга»</w:t>
      </w:r>
    </w:p>
    <w:p w:rsidR="00F17B16" w:rsidRPr="002936F5" w:rsidRDefault="00F17B16" w:rsidP="00F17B16">
      <w:pPr>
        <w:jc w:val="center"/>
        <w:rPr>
          <w:b/>
          <w:sz w:val="28"/>
          <w:szCs w:val="28"/>
        </w:rPr>
      </w:pPr>
      <w:r w:rsidRPr="002936F5">
        <w:rPr>
          <w:b/>
          <w:sz w:val="28"/>
          <w:szCs w:val="28"/>
        </w:rPr>
        <w:t>2017-2018 учебный год</w:t>
      </w:r>
    </w:p>
    <w:p w:rsidR="00F17B16" w:rsidRPr="00F17B16" w:rsidRDefault="00F17B16" w:rsidP="00F17B16">
      <w:pPr>
        <w:jc w:val="center"/>
        <w:rPr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87"/>
        <w:gridCol w:w="2835"/>
        <w:gridCol w:w="2268"/>
        <w:gridCol w:w="2130"/>
        <w:gridCol w:w="4500"/>
        <w:gridCol w:w="1080"/>
      </w:tblGrid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 проведения, организатор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участн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17B16" w:rsidTr="00C47C35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Pr="00F17B16" w:rsidRDefault="00F17B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7B16">
              <w:rPr>
                <w:b/>
                <w:sz w:val="28"/>
                <w:szCs w:val="28"/>
                <w:lang w:eastAsia="en-US"/>
              </w:rPr>
              <w:t>МЕЖДУНАРОДНЫЙ</w:t>
            </w:r>
          </w:p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июля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IX</w:t>
            </w:r>
            <w:r>
              <w:rPr>
                <w:lang w:eastAsia="en-US"/>
              </w:rPr>
              <w:t xml:space="preserve"> Международный творческий фестиваль-конкурс «Черноморские легенды»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Абхазия</w:t>
            </w:r>
          </w:p>
          <w:p w:rsidR="00F17B16" w:rsidRDefault="00F17B1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Пицунда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6" w:rsidRDefault="00F17B1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Гран-При – </w:t>
            </w:r>
            <w:proofErr w:type="spellStart"/>
            <w:r>
              <w:rPr>
                <w:lang w:eastAsia="en-US"/>
              </w:rPr>
              <w:t>Ансабль</w:t>
            </w:r>
            <w:proofErr w:type="spellEnd"/>
            <w:r>
              <w:rPr>
                <w:lang w:eastAsia="en-US"/>
              </w:rPr>
              <w:t xml:space="preserve"> «Улыбка» (номинация Хореографическое творчество.</w:t>
            </w:r>
            <w:proofErr w:type="gramEnd"/>
            <w:r>
              <w:rPr>
                <w:lang w:eastAsia="en-US"/>
              </w:rPr>
              <w:t xml:space="preserve"> Народный танец. </w:t>
            </w:r>
            <w:proofErr w:type="gramStart"/>
            <w:r>
              <w:rPr>
                <w:lang w:eastAsia="en-US"/>
              </w:rPr>
              <w:t>Ансамбль)</w:t>
            </w:r>
            <w:proofErr w:type="gramEnd"/>
          </w:p>
          <w:p w:rsidR="00F17B16" w:rsidRDefault="00F17B1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ансамбль «Улыбка» (номинация Хореографическое творчество.</w:t>
            </w:r>
            <w:proofErr w:type="gramEnd"/>
            <w:r>
              <w:rPr>
                <w:lang w:eastAsia="en-US"/>
              </w:rPr>
              <w:t xml:space="preserve"> Народный танец. Ансамбль. </w:t>
            </w:r>
            <w:proofErr w:type="gramStart"/>
            <w:r>
              <w:rPr>
                <w:lang w:eastAsia="en-US"/>
              </w:rPr>
              <w:t>Средняя возрастная группа)</w:t>
            </w:r>
            <w:proofErr w:type="gramEnd"/>
          </w:p>
          <w:p w:rsidR="00F17B16" w:rsidRDefault="00227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ансамбль «Улыбка» </w:t>
            </w:r>
            <w:r w:rsidR="00F17B16">
              <w:rPr>
                <w:lang w:eastAsia="en-US"/>
              </w:rPr>
              <w:t xml:space="preserve">номинация Хореографическое творчество. Эстрадный танец. Ансамбль. </w:t>
            </w:r>
            <w:proofErr w:type="gramStart"/>
            <w:r w:rsidR="00F17B16">
              <w:rPr>
                <w:lang w:eastAsia="en-US"/>
              </w:rPr>
              <w:t xml:space="preserve">Средняя возрастная группа), педагог Акинина А.Н.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14-20 июня 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Международный фестиваль-конкурс «Черноморский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6" w:rsidRDefault="00F17B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«Веретенце» (номинация Народный вокал 5-15 лет), педагоги Мазурова С.Р., Денисова О.В.</w:t>
            </w:r>
          </w:p>
          <w:p w:rsidR="00F17B16" w:rsidRDefault="00F17B1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Становова</w:t>
            </w:r>
            <w:proofErr w:type="spellEnd"/>
            <w:r>
              <w:rPr>
                <w:lang w:eastAsia="en-US"/>
              </w:rPr>
              <w:t xml:space="preserve"> Надя 9номинация Народный вокал. 7 лет), педагог Мазурова С.Р.</w:t>
            </w:r>
            <w:proofErr w:type="gramEnd"/>
          </w:p>
          <w:p w:rsidR="00F17B16" w:rsidRDefault="00F17B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Комисарова Вероника (номинация Народный вокал. 5 лет), педагог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18июля</w:t>
            </w:r>
          </w:p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«Таланты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F17B16" w:rsidRDefault="00F17B1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дистанционный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6" w:rsidRDefault="00F17B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Тамбовцева Люда (номинация «Декоративно-прикладное творчество»), педагог Привалова Т.И.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6" w:rsidRDefault="00F17B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фестиваль-конкурс «Хрустальное сердце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«Дети большого города», педагог Дорохина Е.Г.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2-8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проект «Салют талантов. Хореография»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Санкт-Петербург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-  ансамбль «Улыбка» (номинация Хореографическое творчество.</w:t>
            </w:r>
            <w:proofErr w:type="gramEnd"/>
            <w:r>
              <w:rPr>
                <w:lang w:eastAsia="en-US"/>
              </w:rPr>
              <w:t xml:space="preserve"> Народный танец. Ансамбль. </w:t>
            </w:r>
            <w:proofErr w:type="gramStart"/>
            <w:r>
              <w:rPr>
                <w:lang w:eastAsia="en-US"/>
              </w:rPr>
              <w:t>Средняя возрастная категория), педагог Акинина А.Н.</w:t>
            </w:r>
            <w:proofErr w:type="gramEnd"/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 место – студия «Смайл» (номинация Хореографическое творчество.</w:t>
            </w:r>
            <w:proofErr w:type="gramEnd"/>
            <w:r>
              <w:rPr>
                <w:lang w:eastAsia="en-US"/>
              </w:rPr>
              <w:t xml:space="preserve"> Эстрадный танец. Ансамбль. </w:t>
            </w:r>
            <w:proofErr w:type="gramStart"/>
            <w:r>
              <w:rPr>
                <w:lang w:eastAsia="en-US"/>
              </w:rPr>
              <w:t>Смешанная младшая возрастная группа), педагог Кочегарова А.А.</w:t>
            </w:r>
            <w:proofErr w:type="gramEnd"/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«Улыбка»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Международные соревнования по танцевальному спорту «Гранд-турнир 2017»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Брянск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«Грация»,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искусств и творчества «Стань звездой»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(номинация «Патриотическая песня) - «Веселая карусель»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Алимычева</w:t>
            </w:r>
            <w:proofErr w:type="spellEnd"/>
            <w:r>
              <w:rPr>
                <w:lang w:eastAsia="en-US"/>
              </w:rPr>
              <w:t xml:space="preserve"> Алина (номинация «Эстрадный вокал»,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Гошкина</w:t>
            </w:r>
            <w:proofErr w:type="spellEnd"/>
            <w:r>
              <w:rPr>
                <w:lang w:eastAsia="en-US"/>
              </w:rPr>
              <w:t xml:space="preserve"> Ксения (номинация «Эстрадный вокал».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Копанёва</w:t>
            </w:r>
            <w:proofErr w:type="spellEnd"/>
            <w:r>
              <w:rPr>
                <w:lang w:eastAsia="en-US"/>
              </w:rPr>
              <w:t xml:space="preserve"> Марина (номинация «Эстрадный вокал»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Кочеткова Ксения (номинация «Патриотическая песня»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Чермошенцева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Анасталия</w:t>
            </w:r>
            <w:proofErr w:type="spellEnd"/>
            <w:r>
              <w:rPr>
                <w:lang w:eastAsia="en-US"/>
              </w:rPr>
              <w:t xml:space="preserve"> (номинация «Эстрадный вокал»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Котова Диана (номинация «Патриотическая песня» 8-10 лет)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Коршак Мирон (номинация «Эстрадный вокал категория «Бэби»),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17B16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ноября</w:t>
            </w:r>
          </w:p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конкурс-фестиваль «Кубок мастеров хореографии»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- Кубок мастеров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«Выкрутасы»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«Узоры»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</w:t>
            </w:r>
            <w:proofErr w:type="spellStart"/>
            <w:r>
              <w:rPr>
                <w:lang w:eastAsia="en-US"/>
              </w:rPr>
              <w:t>Порушка</w:t>
            </w:r>
            <w:proofErr w:type="spellEnd"/>
            <w:r>
              <w:rPr>
                <w:lang w:eastAsia="en-US"/>
              </w:rPr>
              <w:t>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«На скамеечке»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«На Воронежских просторах»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номинация «Народный блок», композиция «</w:t>
            </w:r>
            <w:proofErr w:type="spellStart"/>
            <w:r>
              <w:rPr>
                <w:lang w:eastAsia="en-US"/>
              </w:rPr>
              <w:t>Распотешная</w:t>
            </w:r>
            <w:proofErr w:type="spellEnd"/>
            <w:r>
              <w:rPr>
                <w:lang w:eastAsia="en-US"/>
              </w:rPr>
              <w:t xml:space="preserve"> Матаня»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номинация «Народный блок», композиция «Юный капитан»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номинация «Народный блок», композиция «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саду ли, в огороде»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номинация «Народный блок», композиция «Летние забавы»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номинация «Народный блок», композиция «</w:t>
            </w:r>
            <w:proofErr w:type="spellStart"/>
            <w:r>
              <w:rPr>
                <w:lang w:eastAsia="en-US"/>
              </w:rPr>
              <w:t>Топотушки</w:t>
            </w:r>
            <w:proofErr w:type="spellEnd"/>
            <w:r>
              <w:rPr>
                <w:lang w:eastAsia="en-US"/>
              </w:rPr>
              <w:t>»</w:t>
            </w:r>
          </w:p>
          <w:p w:rsidR="00F17B16" w:rsidRDefault="00F17B16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номинация «Народный блок», композиция «</w:t>
            </w:r>
            <w:proofErr w:type="spellStart"/>
            <w:r>
              <w:rPr>
                <w:lang w:eastAsia="en-US"/>
              </w:rPr>
              <w:t>Подплясочка</w:t>
            </w:r>
            <w:proofErr w:type="spellEnd"/>
            <w:r>
              <w:rPr>
                <w:lang w:eastAsia="en-US"/>
              </w:rPr>
              <w:t>», ансамбль «Задоринки», педагог Ермакова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</w:tr>
      <w:tr w:rsidR="00F17B16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6" w:rsidRDefault="00F17B16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Austrian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Open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Championships</w:t>
            </w:r>
            <w:proofErr w:type="spellEnd"/>
            <w:r>
              <w:rPr>
                <w:lang w:eastAsia="en-US"/>
              </w:rPr>
              <w:t xml:space="preserve">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Вена (Австрия), WDSF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- Юсупов Тимур – Харина Софья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6" w:rsidRDefault="00F17B16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52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17-19 ноября</w:t>
            </w:r>
          </w:p>
          <w:p w:rsidR="00904523" w:rsidRDefault="0090452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центрального ФО по народным танцам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Гран-При (Кубок, номинация «Народная стилизация») </w:t>
            </w:r>
          </w:p>
          <w:p w:rsidR="00904523" w:rsidRDefault="0090452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Гран-При (Кубок, номинация «Народный танец.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Юношеская возрастная категория»)</w:t>
            </w:r>
            <w:proofErr w:type="gramEnd"/>
          </w:p>
          <w:p w:rsidR="00904523" w:rsidRDefault="0090452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(номинация «Народный танец.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Детская возрастная категория»)</w:t>
            </w:r>
            <w:proofErr w:type="gramEnd"/>
          </w:p>
          <w:p w:rsidR="00904523" w:rsidRDefault="0090452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(номинация «Народный танец.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Юношеская возрастная категория»)</w:t>
            </w:r>
            <w:proofErr w:type="gramEnd"/>
          </w:p>
          <w:p w:rsidR="00904523" w:rsidRDefault="0090452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(номинация «Народная стилизация») - «Задоринки», руководитель Ермакова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904523" w:rsidRDefault="00904523" w:rsidP="00C47C35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фестиваль песни и танца народов мира «Возьмемся за руки, друзья!»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– Соломахина Вика, педагог Комарова А.О.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студия «Стиль»,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«Динамо»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2275A5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904523">
              <w:rPr>
                <w:lang w:eastAsia="en-US"/>
              </w:rPr>
              <w:t>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Липецк</w:t>
            </w:r>
          </w:p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«Динамо»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Никифоров Владислав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Яна:</w:t>
            </w:r>
          </w:p>
          <w:p w:rsidR="00904523" w:rsidRDefault="00904523" w:rsidP="00C47C3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 место – «</w:t>
            </w:r>
            <w:proofErr w:type="spellStart"/>
            <w:r>
              <w:rPr>
                <w:lang w:eastAsia="en-US"/>
              </w:rPr>
              <w:t>Молодежь+Взрослые</w:t>
            </w:r>
            <w:proofErr w:type="spellEnd"/>
            <w:r>
              <w:rPr>
                <w:lang w:eastAsia="en-US"/>
              </w:rPr>
              <w:t>» Латиноамериканская пр.,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9.12.17.-10.12.17.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дарований и талантов «Мелодия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Рязань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младший эстрадный ансамбль студии «Акцент» (номинация «Эстрадный вокал»)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студия «Акцент» (номинация «Хоровое пение»)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Петросян Карине, </w:t>
            </w:r>
            <w:proofErr w:type="spellStart"/>
            <w:r>
              <w:rPr>
                <w:lang w:eastAsia="en-US"/>
              </w:rPr>
              <w:t>Козычева</w:t>
            </w:r>
            <w:proofErr w:type="spellEnd"/>
            <w:r>
              <w:rPr>
                <w:lang w:eastAsia="en-US"/>
              </w:rPr>
              <w:t xml:space="preserve"> Соня, Харина Василиса (номинация «Эстрадный вокал»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студия «Акцент» (номинация «Хор»)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Кущева</w:t>
            </w:r>
            <w:proofErr w:type="spellEnd"/>
            <w:r>
              <w:rPr>
                <w:lang w:eastAsia="en-US"/>
              </w:rPr>
              <w:t xml:space="preserve"> Вика (номинация «Эстрадный вокал» соло)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средний ансамбль студии «Акцент (номинация «Эстрадный вокал» 10-12 лет),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2275A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«Новая волна талантливой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– шоу-группа «Веселая карусель» (номинация «Эстрадный вокал» 5-12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Котова Диана (номинация «Патриотическая песня» 8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Васильева Лиза (номинация «Эстрадный вокал» 11-13 лет),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мировой классификации WDSF </w:t>
            </w:r>
            <w:proofErr w:type="spellStart"/>
            <w:r>
              <w:rPr>
                <w:lang w:eastAsia="en-US"/>
              </w:rPr>
              <w:t>World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Open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2275A5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904523">
              <w:rPr>
                <w:lang w:eastAsia="en-US"/>
              </w:rPr>
              <w:t>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Пфорцгейм</w:t>
            </w:r>
            <w:proofErr w:type="spellEnd"/>
            <w:r>
              <w:rPr>
                <w:lang w:eastAsia="en-US"/>
              </w:rPr>
              <w:t xml:space="preserve"> (Германия)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Юсупов – Харина – 5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04523" w:rsidRDefault="00904523" w:rsidP="00C47C35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фестивал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конкурс «Детство цвета апельсина»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шоу-группа «Веселая карусель» (Эстрадный вокал ансамбль 10-12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Копанева</w:t>
            </w:r>
            <w:proofErr w:type="spellEnd"/>
            <w:r>
              <w:rPr>
                <w:lang w:eastAsia="en-US"/>
              </w:rPr>
              <w:t xml:space="preserve"> Марина (Эстрадный вокал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Гошкина</w:t>
            </w:r>
            <w:proofErr w:type="spellEnd"/>
            <w:r>
              <w:rPr>
                <w:lang w:eastAsia="en-US"/>
              </w:rPr>
              <w:t xml:space="preserve"> Ксения (эстрадный вокал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Васильева Лиза (Эстрадный вокал 10-12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Котова Диана (эстрадный вокал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театр «Юность» (номинация «Театральное искусство»), педагог Шаповалова Т.В.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Алимычева</w:t>
            </w:r>
            <w:proofErr w:type="spellEnd"/>
            <w:r>
              <w:rPr>
                <w:lang w:eastAsia="en-US"/>
              </w:rPr>
              <w:t xml:space="preserve"> Алина (Эстрадный вокал 10-12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Котова Диана (Эстрадный вокал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Чермошенцева</w:t>
            </w:r>
            <w:proofErr w:type="spellEnd"/>
            <w:r>
              <w:rPr>
                <w:lang w:eastAsia="en-US"/>
              </w:rPr>
              <w:t xml:space="preserve"> Настя (Эстрадный вокал 7-9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Бакаева Наташа (Эстрадный вокал 10-12 лет)</w:t>
            </w:r>
          </w:p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Коршак Мирон (Эстрадный вокал 5-6 лет),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февраля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турнир по спортивным танцам</w:t>
            </w:r>
          </w:p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DIAMOND CUP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2275A5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904523">
              <w:rPr>
                <w:lang w:eastAsia="en-US"/>
              </w:rPr>
              <w:t>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Антверпен,</w:t>
            </w:r>
          </w:p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Бельгия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Юсупов – Харина – 3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523" w:rsidTr="00C47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</w:t>
            </w:r>
          </w:p>
          <w:p w:rsidR="00904523" w:rsidRDefault="00904523" w:rsidP="00C47C35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«Кубок Оникса»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  <w:p w:rsidR="00904523" w:rsidRDefault="00904523" w:rsidP="00C47C3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«Оникс»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1 место, 3 место,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52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C47C35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мировой классификации </w:t>
            </w:r>
            <w:r>
              <w:rPr>
                <w:lang w:val="en-US" w:eastAsia="en-US"/>
              </w:rPr>
              <w:t>WDSF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World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Open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2275A5" w:rsidP="00C47C3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904523">
              <w:rPr>
                <w:lang w:eastAsia="en-US"/>
              </w:rPr>
              <w:t>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Москва,</w:t>
            </w:r>
          </w:p>
          <w:p w:rsidR="00904523" w:rsidRDefault="00904523" w:rsidP="00C47C35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Исполком ФТСАРР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3" w:rsidRDefault="00904523" w:rsidP="00C47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Юсупов – Харина – 5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3" w:rsidRDefault="00904523" w:rsidP="00C47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1BEA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мировой классификации </w:t>
            </w:r>
            <w:r>
              <w:rPr>
                <w:lang w:val="en-US" w:eastAsia="en-US"/>
              </w:rPr>
              <w:t>WDSF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World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Open</w:t>
            </w:r>
            <w:r w:rsidRPr="00F17B1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Ухань</w:t>
            </w:r>
          </w:p>
          <w:p w:rsidR="00B31BEA" w:rsidRDefault="00B31BEA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(Китай)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A" w:rsidRDefault="00B31BEA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Юсупов – Харина – 4 место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1BEA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B31BEA" w:rsidRDefault="00B31BEA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конкурс-фестиваль «Невские созвездия»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Санкт-Петербург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A" w:rsidRDefault="00B31BEA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 (эстрадный вокал 6-9 лет)</w:t>
            </w:r>
          </w:p>
          <w:p w:rsidR="00B31BEA" w:rsidRDefault="00B31BEA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 (эстрадный вокал 10-12 лет)</w:t>
            </w:r>
          </w:p>
          <w:p w:rsidR="00B31BEA" w:rsidRDefault="00B31BEA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Фролова Вероника</w:t>
            </w:r>
          </w:p>
          <w:p w:rsidR="00B31BEA" w:rsidRDefault="00B31BEA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- «Конфетти», педагог Комарова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EA" w:rsidRDefault="00B31BE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творческий конкурс «Талантливая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Гран-При  -  шоу-группа «Веселая карусель» (патриотическая песня 6-10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Гран-При – Котова Диана (патриотическая песня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Котова Диана (эстрадный вокал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Алимычева</w:t>
            </w:r>
            <w:proofErr w:type="spellEnd"/>
            <w:r>
              <w:rPr>
                <w:lang w:eastAsia="en-US"/>
              </w:rPr>
              <w:t xml:space="preserve"> Алина (эстрадный вокал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Гошкина</w:t>
            </w:r>
            <w:proofErr w:type="spellEnd"/>
            <w:r>
              <w:rPr>
                <w:lang w:eastAsia="en-US"/>
              </w:rPr>
              <w:t xml:space="preserve"> Ксения (эстрадный вокал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Чермошенцева</w:t>
            </w:r>
            <w:proofErr w:type="spellEnd"/>
            <w:r>
              <w:rPr>
                <w:lang w:eastAsia="en-US"/>
              </w:rPr>
              <w:t xml:space="preserve"> Настя (эстрадный вокал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Усов Максим (эстрадный вокал 8-10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Бакаева Наталья (эстрадный вокал 11-13 лет)</w:t>
            </w:r>
          </w:p>
          <w:p w:rsidR="002229D3" w:rsidRDefault="002229D3" w:rsidP="00AF22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ind w:left="227"/>
              <w:jc w:val="center"/>
            </w:pPr>
            <w:r>
              <w:t>Май</w:t>
            </w:r>
          </w:p>
          <w:p w:rsidR="002229D3" w:rsidRPr="00F02718" w:rsidRDefault="002229D3" w:rsidP="00AF2278">
            <w:pPr>
              <w:tabs>
                <w:tab w:val="left" w:pos="340"/>
              </w:tabs>
              <w:suppressAutoHyphens/>
              <w:snapToGrid w:val="0"/>
              <w:ind w:left="227"/>
              <w:jc w:val="center"/>
            </w:pPr>
            <w: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F02718" w:rsidRDefault="002229D3" w:rsidP="00AF2278">
            <w:pPr>
              <w:tabs>
                <w:tab w:val="left" w:pos="340"/>
              </w:tabs>
              <w:suppressAutoHyphens/>
              <w:snapToGrid w:val="0"/>
              <w:ind w:left="227"/>
              <w:jc w:val="center"/>
            </w:pPr>
            <w:r>
              <w:t>Международный фестиваль моды «Губернский стиль»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F02718" w:rsidRDefault="002229D3" w:rsidP="00AF2278">
            <w: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F02718" w:rsidRDefault="002229D3" w:rsidP="00AF2278">
            <w:pPr>
              <w:spacing w:after="120"/>
              <w:jc w:val="center"/>
            </w:pPr>
            <w: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Pr="00F02718" w:rsidRDefault="002229D3" w:rsidP="00AF2278">
            <w:r>
              <w:t>2 место – студия моды «Стиль» (номинация «</w:t>
            </w:r>
            <w:proofErr w:type="spellStart"/>
            <w:r>
              <w:t>Перфоманс</w:t>
            </w:r>
            <w:proofErr w:type="spellEnd"/>
            <w:r>
              <w:t>»),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F02718" w:rsidRDefault="002229D3" w:rsidP="00AF2278">
            <w:pPr>
              <w:snapToGrid w:val="0"/>
              <w:jc w:val="center"/>
            </w:pPr>
            <w:r>
              <w:t>12</w:t>
            </w:r>
          </w:p>
        </w:tc>
      </w:tr>
      <w:tr w:rsidR="002229D3" w:rsidTr="00C47C35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r w:rsidR="00227901">
              <w:rPr>
                <w:lang w:eastAsia="en-US"/>
              </w:rPr>
              <w:t>48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r w:rsidR="009219B8">
              <w:rPr>
                <w:lang w:eastAsia="en-US"/>
              </w:rPr>
              <w:t>16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- </w:t>
            </w:r>
            <w:r w:rsidR="006E79A1">
              <w:rPr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227901" w:rsidRDefault="00EE2C7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27901">
              <w:rPr>
                <w:b/>
                <w:sz w:val="28"/>
                <w:szCs w:val="28"/>
                <w:lang w:eastAsia="en-US"/>
              </w:rPr>
              <w:t>482</w:t>
            </w:r>
          </w:p>
        </w:tc>
      </w:tr>
      <w:tr w:rsidR="002229D3" w:rsidTr="003A78BE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904523" w:rsidRDefault="002229D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04523">
              <w:rPr>
                <w:b/>
                <w:sz w:val="28"/>
                <w:szCs w:val="28"/>
                <w:lang w:eastAsia="en-US"/>
              </w:rPr>
              <w:t>РОССИЙСКИЙ</w:t>
            </w:r>
          </w:p>
          <w:p w:rsidR="002229D3" w:rsidRDefault="002229D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«Таланты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Дистанционный </w:t>
            </w:r>
          </w:p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Тамбовцева Людмила (номинация «Изобразительное искусство»),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 «Кубок Олимпа 2017»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«Грация»,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13-16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IX</w:t>
            </w:r>
            <w:r>
              <w:rPr>
                <w:lang w:eastAsia="en-US"/>
              </w:rPr>
              <w:t xml:space="preserve"> Всероссийский конкурс «Волжские узоры»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– ансамбль «Конфетти»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музыкально-хоровая студия «Акцент» (номинация: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Хоровое пение, возрастная категория-смешанная),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младший эстрадный ансамбль хоровой студии «Акцент» (номинация </w:t>
            </w:r>
            <w:proofErr w:type="gramStart"/>
            <w:r>
              <w:rPr>
                <w:lang w:eastAsia="en-US"/>
              </w:rPr>
              <w:t>:э</w:t>
            </w:r>
            <w:proofErr w:type="gramEnd"/>
            <w:r>
              <w:rPr>
                <w:lang w:eastAsia="en-US"/>
              </w:rPr>
              <w:t>страдный вокал, возрастная категория 7-9 лет), педагог Чистякова С.В.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2 место – Петросян Карине, </w:t>
            </w:r>
            <w:proofErr w:type="spellStart"/>
            <w:r>
              <w:rPr>
                <w:lang w:eastAsia="en-US"/>
              </w:rPr>
              <w:t>Козычева</w:t>
            </w:r>
            <w:proofErr w:type="spellEnd"/>
            <w:r>
              <w:rPr>
                <w:lang w:eastAsia="en-US"/>
              </w:rPr>
              <w:t xml:space="preserve"> Соня, Харина Василиса (номинация:</w:t>
            </w:r>
            <w:proofErr w:type="gramEnd"/>
            <w:r>
              <w:rPr>
                <w:lang w:eastAsia="en-US"/>
              </w:rPr>
              <w:t xml:space="preserve"> Эстрадный вокал. </w:t>
            </w:r>
            <w:proofErr w:type="gramStart"/>
            <w:r>
              <w:rPr>
                <w:lang w:eastAsia="en-US"/>
              </w:rPr>
              <w:t>Возрастная категория 7-9 лет)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 место – средний ансамбль музыкально-хоровой студии «акцент» (номинация: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Эстрадный вокал, возрастная категория 10-12 лет)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 «Кубок Петра Великого»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Липецк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(категория Дети, Кубок танца Самба)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(категория дети, кубок танца Ча-ча-ча)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(категория дети, кубок танца М. Вальс)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(категория дети, Кубок по трем танцам),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23-29 октября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чемпионат России по спортивным бальным танцам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«Грация»,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фестиваль детского творчества «Казанские узоры»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Гран –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gramStart"/>
            <w:r>
              <w:rPr>
                <w:lang w:eastAsia="en-US"/>
              </w:rPr>
              <w:t>ансамбль</w:t>
            </w:r>
            <w:proofErr w:type="gramEnd"/>
            <w:r>
              <w:rPr>
                <w:lang w:eastAsia="en-US"/>
              </w:rPr>
              <w:t xml:space="preserve"> народной песни «Веретенце»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«Веретенце» (номинация Вокал.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Народная песня)</w:t>
            </w:r>
            <w:proofErr w:type="gramEnd"/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Комисарова Вероника (вокал, народная песня 7-9 лет)</w:t>
            </w:r>
          </w:p>
          <w:p w:rsidR="002229D3" w:rsidRDefault="002229D3" w:rsidP="003A78B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– «За лучший костюм </w:t>
            </w:r>
            <w:proofErr w:type="gramStart"/>
            <w:r>
              <w:rPr>
                <w:lang w:eastAsia="en-US"/>
              </w:rPr>
              <w:t>-«</w:t>
            </w:r>
            <w:proofErr w:type="gramEnd"/>
            <w:r>
              <w:rPr>
                <w:lang w:eastAsia="en-US"/>
              </w:rPr>
              <w:t>Веретенце», педагоги Денисова О.В.,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ноября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 «Жемчужина Черноземья»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Липецк</w:t>
            </w:r>
          </w:p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ФТС Липецкой обл.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Финалисты: </w:t>
            </w:r>
            <w:proofErr w:type="gramStart"/>
            <w:r>
              <w:rPr>
                <w:rStyle w:val="normaltextrun"/>
                <w:lang w:eastAsia="en-US"/>
              </w:rPr>
              <w:t>Дроздов Максим – Борисова Софья – 5 место (латиноамериканская пр.), 4 место (европейская пр.); </w:t>
            </w:r>
            <w:proofErr w:type="spellStart"/>
            <w:r>
              <w:rPr>
                <w:rStyle w:val="spellingerror"/>
                <w:lang w:eastAsia="en-US"/>
              </w:rPr>
              <w:t>Гуглеа</w:t>
            </w:r>
            <w:proofErr w:type="spellEnd"/>
            <w:r>
              <w:rPr>
                <w:rStyle w:val="normaltextrun"/>
                <w:lang w:eastAsia="en-US"/>
              </w:rPr>
              <w:t> Павел – Нестеренко Маргарита - 6 место (</w:t>
            </w:r>
            <w:proofErr w:type="spellStart"/>
            <w:r>
              <w:rPr>
                <w:rStyle w:val="spellingerror"/>
                <w:lang w:eastAsia="en-US"/>
              </w:rPr>
              <w:t>латиноамер.пр</w:t>
            </w:r>
            <w:proofErr w:type="spellEnd"/>
            <w:r>
              <w:rPr>
                <w:rStyle w:val="normaltextrun"/>
                <w:lang w:eastAsia="en-US"/>
              </w:rPr>
              <w:t xml:space="preserve">.); Никифоров Владислав – </w:t>
            </w:r>
            <w:proofErr w:type="spellStart"/>
            <w:r>
              <w:rPr>
                <w:rStyle w:val="normaltextrun"/>
                <w:lang w:eastAsia="en-US"/>
              </w:rPr>
              <w:t>Лазутина</w:t>
            </w:r>
            <w:proofErr w:type="spellEnd"/>
            <w:r>
              <w:rPr>
                <w:rStyle w:val="normaltextrun"/>
                <w:lang w:eastAsia="en-US"/>
              </w:rPr>
              <w:t xml:space="preserve"> Яна - 2 место (</w:t>
            </w:r>
            <w:proofErr w:type="spellStart"/>
            <w:r>
              <w:rPr>
                <w:rStyle w:val="spellingerror"/>
                <w:lang w:eastAsia="en-US"/>
              </w:rPr>
              <w:t>латиноам</w:t>
            </w:r>
            <w:proofErr w:type="spellEnd"/>
            <w:r>
              <w:rPr>
                <w:rStyle w:val="normaltextrun"/>
                <w:lang w:eastAsia="en-US"/>
              </w:rPr>
              <w:t>.</w:t>
            </w:r>
            <w:proofErr w:type="gramEnd"/>
            <w:r>
              <w:rPr>
                <w:rStyle w:val="normaltextrun"/>
                <w:lang w:eastAsia="en-US"/>
              </w:rPr>
              <w:t xml:space="preserve"> </w:t>
            </w:r>
            <w:proofErr w:type="gramStart"/>
            <w:r>
              <w:rPr>
                <w:rStyle w:val="normaltextrun"/>
                <w:lang w:eastAsia="en-US"/>
              </w:rPr>
              <w:t>Пр. до «А» </w:t>
            </w:r>
            <w:proofErr w:type="spellStart"/>
            <w:r>
              <w:rPr>
                <w:rStyle w:val="spellingerror"/>
                <w:lang w:eastAsia="en-US"/>
              </w:rPr>
              <w:t>кл</w:t>
            </w:r>
            <w:proofErr w:type="spellEnd"/>
            <w:r>
              <w:rPr>
                <w:rStyle w:val="normaltextrun"/>
                <w:lang w:eastAsia="en-US"/>
              </w:rPr>
              <w:t>.), 3 место (открытый класс)</w:t>
            </w:r>
            <w:r>
              <w:rPr>
                <w:rStyle w:val="eop"/>
                <w:lang w:eastAsia="en-US"/>
              </w:rPr>
              <w:t>, педагоги Елена и Вячеслав Харины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Гончарова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ноября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VI </w:t>
            </w:r>
            <w:r>
              <w:rPr>
                <w:lang w:eastAsia="en-US"/>
              </w:rPr>
              <w:t xml:space="preserve">Всероссийский фестиваль-конкурс эстрады 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«Поверь в мечту»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«Наследие», педагог Дорохина Е.Г.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ноября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г. Волгоград по художественной гимнастике на призы Заслуженного мастера спорта О. Чистяковой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Фоменко Елена (программа КМС, 204 г.)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3 место – Воронцова Валерия (программа 2 </w:t>
            </w:r>
            <w:proofErr w:type="spellStart"/>
            <w:r>
              <w:rPr>
                <w:lang w:eastAsia="en-US"/>
              </w:rPr>
              <w:t>сп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Разряд, 2007 г.)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Ермакова Ангелина (программа 2 спортивный разряд, 2007 г.), тренер Бочарова Л.Н.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ind w:left="2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12 ноября 2017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ind w:left="2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Открытый Кубок Воронежской области</w:t>
            </w:r>
            <w:r>
              <w:rPr>
                <w:rStyle w:val="eop"/>
                <w:lang w:eastAsia="en-US"/>
              </w:rPr>
              <w:t> </w:t>
            </w:r>
          </w:p>
          <w:p w:rsidR="002229D3" w:rsidRDefault="002229D3" w:rsidP="003A78BE">
            <w:pPr>
              <w:pStyle w:val="paragraph"/>
              <w:spacing w:line="276" w:lineRule="auto"/>
              <w:ind w:left="2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«Кубок </w:t>
            </w:r>
            <w:proofErr w:type="spellStart"/>
            <w:r>
              <w:rPr>
                <w:rStyle w:val="normaltextrun"/>
                <w:lang w:eastAsia="en-US"/>
              </w:rPr>
              <w:t>Агона</w:t>
            </w:r>
            <w:proofErr w:type="spellEnd"/>
            <w:r>
              <w:rPr>
                <w:rStyle w:val="normaltextrun"/>
                <w:lang w:eastAsia="en-US"/>
              </w:rPr>
              <w:t xml:space="preserve"> 2017»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pStyle w:val="paragraph"/>
              <w:spacing w:line="276" w:lineRule="auto"/>
              <w:ind w:right="-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г. Воронеж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pStyle w:val="paragraph"/>
              <w:spacing w:line="27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Никифоров Владислав – </w:t>
            </w:r>
            <w:proofErr w:type="spellStart"/>
            <w:r>
              <w:rPr>
                <w:rStyle w:val="normaltextrun"/>
                <w:lang w:eastAsia="en-US"/>
              </w:rPr>
              <w:t>Лазутина</w:t>
            </w:r>
            <w:proofErr w:type="spellEnd"/>
            <w:r>
              <w:rPr>
                <w:rStyle w:val="normaltextrun"/>
                <w:lang w:eastAsia="en-US"/>
              </w:rPr>
              <w:t xml:space="preserve"> Яна – 4 место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6</w:t>
            </w:r>
            <w:r>
              <w:rPr>
                <w:rStyle w:val="eop"/>
                <w:lang w:eastAsia="en-US"/>
              </w:rPr>
              <w:t> 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«Кубок памяти 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О. </w:t>
            </w:r>
            <w:proofErr w:type="spellStart"/>
            <w:r>
              <w:rPr>
                <w:lang w:eastAsia="en-US"/>
              </w:rPr>
              <w:t>Синицина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Воронеж,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СТС 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Массовый спорт: 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дипломы 1 степени – Зуйкова Олеся, </w:t>
            </w:r>
            <w:proofErr w:type="spellStart"/>
            <w:r>
              <w:rPr>
                <w:lang w:eastAsia="en-US"/>
              </w:rPr>
              <w:t>Ефанова</w:t>
            </w:r>
            <w:proofErr w:type="spellEnd"/>
            <w:r>
              <w:rPr>
                <w:lang w:eastAsia="en-US"/>
              </w:rPr>
              <w:t xml:space="preserve"> Василиса.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4 место - Дроздов Максим – Борисова Софья – («Юниоры-1», </w:t>
            </w:r>
            <w:proofErr w:type="spellStart"/>
            <w:r>
              <w:rPr>
                <w:lang w:eastAsia="en-US"/>
              </w:rPr>
              <w:t>Латиноамер.пр</w:t>
            </w:r>
            <w:proofErr w:type="spellEnd"/>
            <w:r>
              <w:rPr>
                <w:lang w:eastAsia="en-US"/>
              </w:rPr>
              <w:t xml:space="preserve">.), 4 место - </w:t>
            </w:r>
            <w:proofErr w:type="spellStart"/>
            <w:r>
              <w:rPr>
                <w:lang w:eastAsia="en-US"/>
              </w:rPr>
              <w:t>Шеповалов</w:t>
            </w:r>
            <w:proofErr w:type="spellEnd"/>
            <w:r>
              <w:rPr>
                <w:lang w:eastAsia="en-US"/>
              </w:rPr>
              <w:t xml:space="preserve"> Владимир – Павлова Евгения («Дети-2», Европейская и </w:t>
            </w:r>
            <w:proofErr w:type="spellStart"/>
            <w:r>
              <w:rPr>
                <w:lang w:eastAsia="en-US"/>
              </w:rPr>
              <w:t>Латиноамер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Пр.)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конкурс рисунка «Праздник русской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ВГУ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Молчевская</w:t>
            </w:r>
            <w:proofErr w:type="spellEnd"/>
            <w:r>
              <w:rPr>
                <w:lang w:eastAsia="en-US"/>
              </w:rPr>
              <w:t xml:space="preserve"> Валерия (номинация «Живопись»)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Киселева Александра (номинация «Живопись»)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«Лучшее композиционное решение» - Иванова Катя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Номинация «20 лучших работ» -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Лиза, Беляева Кристина, Татаринцева Настя, Попова Вика, педагог Высоцкая В.В.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Дипломы участников – Изостудии «Луч», «Акварель», педагоги Богданова И.В.,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декабря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Левобережного района и открытый турнир городов России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Поваляева Аня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Кудаева</w:t>
            </w:r>
            <w:proofErr w:type="spellEnd"/>
            <w:r>
              <w:rPr>
                <w:lang w:eastAsia="en-US"/>
              </w:rPr>
              <w:t xml:space="preserve"> Вика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Ермакова Ангелина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  <w:r>
              <w:rPr>
                <w:lang w:eastAsia="en-US"/>
              </w:rPr>
              <w:t xml:space="preserve"> Ангелина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Панина Ника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Петрова София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Картавцева</w:t>
            </w:r>
            <w:proofErr w:type="spellEnd"/>
            <w:r>
              <w:rPr>
                <w:lang w:eastAsia="en-US"/>
              </w:rPr>
              <w:t xml:space="preserve"> Алина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место – </w:t>
            </w:r>
            <w:proofErr w:type="spellStart"/>
            <w:r>
              <w:rPr>
                <w:lang w:eastAsia="en-US"/>
              </w:rPr>
              <w:t>Будковая</w:t>
            </w:r>
            <w:proofErr w:type="spellEnd"/>
            <w:r>
              <w:rPr>
                <w:lang w:eastAsia="en-US"/>
              </w:rPr>
              <w:t xml:space="preserve"> Настя, педагоги Булгакова Т.А., Бочарова Л.И., </w:t>
            </w:r>
            <w:proofErr w:type="gramStart"/>
            <w:r>
              <w:rPr>
                <w:lang w:eastAsia="en-US"/>
              </w:rPr>
              <w:t>Гладких</w:t>
            </w:r>
            <w:proofErr w:type="gram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«Спектра»-2017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Дроздов Максим – Борисова Софья: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«Юниоры-1» латиноамериканская программа,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Барсуков Никита – Проскурина Валерия: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 место – «Юниоры-2» европейская пр.,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декабря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 «Новогодний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областная федерация танцевального 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Иванова Алис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дети-Соло)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(Дети Кубок польки)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Савинова Даша, </w:t>
            </w:r>
            <w:proofErr w:type="spellStart"/>
            <w:r>
              <w:rPr>
                <w:lang w:eastAsia="en-US"/>
              </w:rPr>
              <w:t>Колтыхов</w:t>
            </w:r>
            <w:proofErr w:type="spellEnd"/>
            <w:r>
              <w:rPr>
                <w:lang w:eastAsia="en-US"/>
              </w:rPr>
              <w:t xml:space="preserve"> Лев (Дети, кубок Польки)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BA016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«Танцевальный марафон»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г.Воронеж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«Гранд»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(Кубок Польки Дети+Дети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)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(Кубок 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 xml:space="preserve"> Дети+Дети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)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Мария,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(Кубок трех танцев)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Савинова Даша. </w:t>
            </w:r>
            <w:proofErr w:type="spellStart"/>
            <w:r>
              <w:rPr>
                <w:lang w:eastAsia="en-US"/>
              </w:rPr>
              <w:t>Котыхов</w:t>
            </w:r>
            <w:proofErr w:type="spellEnd"/>
            <w:r>
              <w:rPr>
                <w:lang w:eastAsia="en-US"/>
              </w:rPr>
              <w:t xml:space="preserve"> Лев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5 место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Лебедев – Зуйкова – полуфинал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Массовый спорт: диплом 1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– 3 чел.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И.И.: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Савинова Даша, </w:t>
            </w:r>
            <w:proofErr w:type="spellStart"/>
            <w:r>
              <w:rPr>
                <w:lang w:eastAsia="en-US"/>
              </w:rPr>
              <w:t>Колтыхов</w:t>
            </w:r>
            <w:proofErr w:type="spellEnd"/>
            <w:r>
              <w:rPr>
                <w:lang w:eastAsia="en-US"/>
              </w:rPr>
              <w:t xml:space="preserve"> Лев (Дети, Кубок 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России по народным танцам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ансамбль «Задоринки» (номинация Народный танец.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Юношеская возрастная группа)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ансамбль «Задоринки» (народный танец.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Детская возрастная группа)</w:t>
            </w:r>
            <w:proofErr w:type="gramEnd"/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ансамбль «Задоринки» (номинация «Народная стилизация)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«За сохранение традиций народного танца» - ансамбль «Задоринки», руководитель Ермакова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детского творчества «Славься, страна! Мы гордимся тобой!»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Студеникина</w:t>
            </w:r>
            <w:proofErr w:type="spellEnd"/>
            <w:r>
              <w:rPr>
                <w:lang w:eastAsia="en-US"/>
              </w:rPr>
              <w:t xml:space="preserve"> Маша (номинация Поделка)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Студеникина</w:t>
            </w:r>
            <w:proofErr w:type="spellEnd"/>
            <w:r>
              <w:rPr>
                <w:lang w:eastAsia="en-US"/>
              </w:rPr>
              <w:t xml:space="preserve"> Маша (номинация Рисунок)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Студеникина</w:t>
            </w:r>
            <w:proofErr w:type="spellEnd"/>
            <w:r>
              <w:rPr>
                <w:lang w:eastAsia="en-US"/>
              </w:rPr>
              <w:t xml:space="preserve"> Маша (номинация Фотография),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 по спортивным  танцам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«</w:t>
            </w:r>
            <w:proofErr w:type="spellStart"/>
            <w:r>
              <w:rPr>
                <w:lang w:eastAsia="en-US"/>
              </w:rPr>
              <w:t>Агона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СТС 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Никифоров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– 2 место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- ½ финала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Дроздов – Борисова – ½ финала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Спортивно-массовой</w:t>
            </w:r>
            <w:proofErr w:type="gramEnd"/>
            <w:r>
              <w:rPr>
                <w:b/>
                <w:bCs/>
                <w:lang w:eastAsia="en-US"/>
              </w:rPr>
              <w:t xml:space="preserve"> мероприятие: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Дипломы 1 степени -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- </w:t>
            </w:r>
            <w:proofErr w:type="spellStart"/>
            <w:r>
              <w:rPr>
                <w:lang w:eastAsia="en-US"/>
              </w:rPr>
              <w:t>Беженарь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Удоденко</w:t>
            </w:r>
            <w:proofErr w:type="spellEnd"/>
            <w:proofErr w:type="gramStart"/>
            <w:r>
              <w:rPr>
                <w:lang w:eastAsia="en-US"/>
              </w:rPr>
              <w:t>,,</w:t>
            </w:r>
            <w:proofErr w:type="gramEnd"/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- Кузнецов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утовецкая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Михальцова-Гачман</w:t>
            </w:r>
            <w:proofErr w:type="spellEnd"/>
            <w:r>
              <w:rPr>
                <w:lang w:eastAsia="en-US"/>
              </w:rPr>
              <w:t xml:space="preserve"> (категория </w:t>
            </w:r>
            <w:proofErr w:type="spellStart"/>
            <w:r>
              <w:rPr>
                <w:lang w:eastAsia="en-US"/>
              </w:rPr>
              <w:t>Дети+</w:t>
            </w:r>
            <w:proofErr w:type="gramStart"/>
            <w:r>
              <w:rPr>
                <w:lang w:eastAsia="en-US"/>
              </w:rPr>
              <w:t>Дети</w:t>
            </w:r>
            <w:proofErr w:type="spellEnd"/>
            <w:proofErr w:type="gramEnd"/>
            <w:r>
              <w:rPr>
                <w:lang w:eastAsia="en-US"/>
              </w:rPr>
              <w:t xml:space="preserve"> Кубок 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)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Михальцова-Гачман</w:t>
            </w:r>
            <w:proofErr w:type="spellEnd"/>
            <w:r>
              <w:rPr>
                <w:lang w:eastAsia="en-US"/>
              </w:rPr>
              <w:t xml:space="preserve"> (категория </w:t>
            </w:r>
            <w:proofErr w:type="spellStart"/>
            <w:r>
              <w:rPr>
                <w:lang w:eastAsia="en-US"/>
              </w:rPr>
              <w:t>Дети+</w:t>
            </w:r>
            <w:proofErr w:type="gramStart"/>
            <w:r>
              <w:rPr>
                <w:lang w:eastAsia="en-US"/>
              </w:rPr>
              <w:t>Дети</w:t>
            </w:r>
            <w:proofErr w:type="spellEnd"/>
            <w:proofErr w:type="gramEnd"/>
            <w:r>
              <w:rPr>
                <w:lang w:eastAsia="en-US"/>
              </w:rPr>
              <w:t xml:space="preserve"> 1, кубок </w:t>
            </w:r>
            <w:proofErr w:type="spellStart"/>
            <w:r>
              <w:rPr>
                <w:lang w:eastAsia="en-US"/>
              </w:rPr>
              <w:t>Са</w:t>
            </w:r>
            <w:proofErr w:type="spellEnd"/>
            <w:r>
              <w:rPr>
                <w:lang w:eastAsia="en-US"/>
              </w:rPr>
              <w:t>),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«Кубок трех областей»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Липецк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«Фламенко»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5 место,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турнир по спортивным танцам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«Славянский Бал»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2275A5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СТС 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Никифоров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– 2 место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Спортивно-массовой</w:t>
            </w:r>
            <w:proofErr w:type="gramEnd"/>
            <w:r>
              <w:rPr>
                <w:b/>
                <w:bCs/>
                <w:lang w:eastAsia="en-US"/>
              </w:rPr>
              <w:t xml:space="preserve"> мероприятие: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Дипломы 1 степени -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Попова, Кузнецов – </w:t>
            </w:r>
            <w:proofErr w:type="spellStart"/>
            <w:r>
              <w:rPr>
                <w:lang w:eastAsia="en-US"/>
              </w:rPr>
              <w:t>Бутовецкая</w:t>
            </w:r>
            <w:proofErr w:type="spellEnd"/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Дипломы 2 степени –</w:t>
            </w:r>
          </w:p>
          <w:p w:rsidR="002229D3" w:rsidRDefault="002229D3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Никишова, Бавыкина,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вокально-хореографический конкурс 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«Твой первый шаг»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Номинация «Инструментальное исполнительство»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– Каляпкина Ирина,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«Перезвон»,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gramStart"/>
            <w:r>
              <w:rPr>
                <w:lang w:eastAsia="en-US"/>
              </w:rPr>
              <w:t>Дешевых</w:t>
            </w:r>
            <w:proofErr w:type="gramEnd"/>
            <w:r>
              <w:rPr>
                <w:lang w:eastAsia="en-US"/>
              </w:rPr>
              <w:t xml:space="preserve"> Дима,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Даниил, педагог Колядина Г.А.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Буянина Полина, педагог Колядина Г.А.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Павленко Мария,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Коробова Мария,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1 степени – Коробова Полина, педагог Протасова И.А.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Шевелева Вера, педагог Колядина Г.А.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Лончакова</w:t>
            </w:r>
            <w:proofErr w:type="spellEnd"/>
            <w:r>
              <w:rPr>
                <w:lang w:eastAsia="en-US"/>
              </w:rPr>
              <w:t xml:space="preserve"> Диана, педагог Колядина Г.А.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ансамбль «</w:t>
            </w:r>
            <w:proofErr w:type="gramStart"/>
            <w:r>
              <w:rPr>
                <w:lang w:eastAsia="en-US"/>
              </w:rPr>
              <w:t>Веселые</w:t>
            </w:r>
            <w:proofErr w:type="gramEnd"/>
            <w:r>
              <w:rPr>
                <w:lang w:eastAsia="en-US"/>
              </w:rPr>
              <w:t xml:space="preserve"> потешки», педагог Колядина Г.А.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Номинация «Эстрадный вокал»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Трио музыкально-хоровой студии «Акцент»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«Кубок Черноземья-2018»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«АРС»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4 место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Лебедев – Зуйкова – 6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«Кубок Гармонии»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«Гармония»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Спортивно-массовое мероприятие: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Дипломы 2 степени: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Самодуров</w:t>
            </w:r>
            <w:proofErr w:type="gramEnd"/>
            <w:r>
              <w:rPr>
                <w:lang w:eastAsia="en-US"/>
              </w:rPr>
              <w:t xml:space="preserve"> – Зуйкова,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Кузнецов-</w:t>
            </w:r>
            <w:proofErr w:type="spellStart"/>
            <w:r>
              <w:rPr>
                <w:lang w:eastAsia="en-US"/>
              </w:rPr>
              <w:t>Бутовецкая</w:t>
            </w:r>
            <w:proofErr w:type="spellEnd"/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1 степени: Осипова</w:t>
            </w:r>
          </w:p>
          <w:p w:rsidR="002229D3" w:rsidRDefault="002229D3" w:rsidP="003A78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1 место, 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Лебедев – Зуйкова – ½ финала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Никифоров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– 1 место, 4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«Апрельская 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 высших достижений: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2 место, 3 место </w:t>
            </w:r>
          </w:p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275A5" w:rsidTr="0091202F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5" w:rsidRDefault="002275A5" w:rsidP="003A78BE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5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r w:rsidR="00537365">
              <w:rPr>
                <w:lang w:eastAsia="en-US"/>
              </w:rPr>
              <w:t>36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r w:rsidR="00334EDB">
              <w:rPr>
                <w:lang w:eastAsia="en-US"/>
              </w:rPr>
              <w:t>24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- </w:t>
            </w:r>
            <w:r w:rsidR="00334EDB">
              <w:rPr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5" w:rsidRDefault="00982286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</w:tr>
      <w:tr w:rsidR="002229D3" w:rsidTr="003A78BE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Pr="00640CB8" w:rsidRDefault="002229D3" w:rsidP="003A78B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640CB8">
              <w:rPr>
                <w:b/>
                <w:lang w:eastAsia="en-US"/>
              </w:rPr>
              <w:t>РЕГИОНАЛЬНЫЙ, МЕЖРЕГИОНАЛЬНЫЙ</w:t>
            </w:r>
          </w:p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октября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фестиваль «Не надо стесняться» Театр, художественное слово, цирковое искусство.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2275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Лауреаты – театр «Левый берег», педагог Разуваев В.И.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октября</w:t>
            </w:r>
          </w:p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Межрегиональные соревнования по танцевальному спорту «Ритмы юности»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«Грация», педагог Гончарова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ind w:left="225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>12 ноября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ind w:left="225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>Открытые областные соревнования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ind w:right="-15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pStyle w:val="paragraph"/>
              <w:spacing w:line="276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 xml:space="preserve">1 место – </w:t>
            </w:r>
            <w:proofErr w:type="spellStart"/>
            <w:r>
              <w:rPr>
                <w:rStyle w:val="normaltextrun"/>
                <w:lang w:eastAsia="en-US"/>
              </w:rPr>
              <w:t>Моченева</w:t>
            </w:r>
            <w:proofErr w:type="spellEnd"/>
            <w:r>
              <w:rPr>
                <w:rStyle w:val="normaltextrun"/>
                <w:lang w:eastAsia="en-US"/>
              </w:rPr>
              <w:t xml:space="preserve"> Вероника (дисциплина </w:t>
            </w:r>
            <w:proofErr w:type="spellStart"/>
            <w:r>
              <w:rPr>
                <w:rStyle w:val="normaltextrun"/>
                <w:lang w:eastAsia="en-US"/>
              </w:rPr>
              <w:t>сётокан</w:t>
            </w:r>
            <w:proofErr w:type="spellEnd"/>
            <w:r>
              <w:rPr>
                <w:rStyle w:val="normaltextrun"/>
                <w:lang w:eastAsia="en-US"/>
              </w:rPr>
              <w:t>, 8 лет, ката)</w:t>
            </w:r>
          </w:p>
          <w:p w:rsidR="002229D3" w:rsidRDefault="002229D3" w:rsidP="003A78BE">
            <w:pPr>
              <w:pStyle w:val="paragraph"/>
              <w:spacing w:line="276" w:lineRule="auto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2 место – </w:t>
            </w:r>
            <w:proofErr w:type="spellStart"/>
            <w:r>
              <w:rPr>
                <w:rStyle w:val="normaltextrun"/>
                <w:lang w:eastAsia="en-US"/>
              </w:rPr>
              <w:t>Буянин</w:t>
            </w:r>
            <w:proofErr w:type="spellEnd"/>
            <w:r>
              <w:rPr>
                <w:rStyle w:val="normaltextrun"/>
                <w:lang w:eastAsia="en-US"/>
              </w:rPr>
              <w:t xml:space="preserve"> Даниил (дисциплина кобудо, 10-11 лет св. 45 кг</w:t>
            </w:r>
            <w:proofErr w:type="gramStart"/>
            <w:r>
              <w:rPr>
                <w:rStyle w:val="normaltextrun"/>
                <w:lang w:eastAsia="en-US"/>
              </w:rPr>
              <w:t xml:space="preserve">., </w:t>
            </w:r>
            <w:proofErr w:type="gramEnd"/>
            <w:r>
              <w:rPr>
                <w:rStyle w:val="normaltextrun"/>
                <w:lang w:eastAsia="en-US"/>
              </w:rPr>
              <w:t>категория кумитэ)</w:t>
            </w:r>
          </w:p>
          <w:p w:rsidR="002229D3" w:rsidRDefault="002229D3" w:rsidP="003A78BE">
            <w:pPr>
              <w:pStyle w:val="paragraph"/>
              <w:spacing w:line="276" w:lineRule="auto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2 место – Паршина Ксения (дисциплина </w:t>
            </w:r>
            <w:proofErr w:type="spellStart"/>
            <w:r>
              <w:rPr>
                <w:rStyle w:val="normaltextrun"/>
                <w:lang w:eastAsia="en-US"/>
              </w:rPr>
              <w:t>сётокан</w:t>
            </w:r>
            <w:proofErr w:type="spellEnd"/>
            <w:r>
              <w:rPr>
                <w:rStyle w:val="normaltextrun"/>
                <w:lang w:eastAsia="en-US"/>
              </w:rPr>
              <w:t>, 8 лет, категория ката), тренер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3A78BE">
            <w:pPr>
              <w:pStyle w:val="paragraph"/>
              <w:spacing w:line="276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eastAsia="en-US"/>
              </w:rPr>
              <w:t>12</w:t>
            </w:r>
          </w:p>
        </w:tc>
      </w:tr>
      <w:tr w:rsidR="002229D3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турнир боевых искусств «Русская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Паршина Ксения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9 лет, категория ката)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Ершов Владислав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11 лет, ката)</w:t>
            </w:r>
          </w:p>
          <w:p w:rsidR="002229D3" w:rsidRDefault="002229D3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Ершов Владислав (дисциплина </w:t>
            </w:r>
            <w:proofErr w:type="spellStart"/>
            <w:r>
              <w:rPr>
                <w:lang w:eastAsia="en-US"/>
              </w:rPr>
              <w:t>кабудо</w:t>
            </w:r>
            <w:proofErr w:type="spellEnd"/>
            <w:r>
              <w:rPr>
                <w:lang w:eastAsia="en-US"/>
              </w:rPr>
              <w:t>, 10-11 лет, категория до 33 кг.)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229D3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января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декоративно-прикладного и изобразительного творчества «Православие и искусство»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Терновая Олеся (номинация «Декоративно-прикладное творчество»)</w:t>
            </w:r>
          </w:p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Попова Катя (номинация «Декоративно-прикладное творчество»)</w:t>
            </w:r>
          </w:p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Никитенко Лера,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BA016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229D3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13-14.01.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Воронеж, президиум СТС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Финалисты: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Никифорорв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– 4 место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 xml:space="preserve"> – Нестеренко – 4 место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Дроздов – Борисова – 6 место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 пары – полуфинал</w:t>
            </w:r>
          </w:p>
          <w:p w:rsidR="002229D3" w:rsidRDefault="002229D3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 пары – ¼ финала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BA016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229D3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Спортивно-массовое мероприятие «Кубок им. </w:t>
            </w:r>
            <w:proofErr w:type="spellStart"/>
            <w:r>
              <w:rPr>
                <w:lang w:eastAsia="en-US"/>
              </w:rPr>
              <w:t>Штукмана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75A5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2229D3">
              <w:rPr>
                <w:lang w:eastAsia="en-US"/>
              </w:rPr>
              <w:t>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</w:t>
            </w:r>
            <w:proofErr w:type="spellStart"/>
            <w:r>
              <w:rPr>
                <w:lang w:eastAsia="en-US"/>
              </w:rPr>
              <w:t>Элегант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hd w:val="clear" w:color="auto" w:fill="FFFFFF"/>
              <w:spacing w:before="100" w:beforeAutospacing="1" w:after="158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2 степени: Ленченко Варвара</w:t>
            </w:r>
          </w:p>
          <w:p w:rsidR="002229D3" w:rsidRDefault="002229D3" w:rsidP="00AF2278">
            <w:pPr>
              <w:shd w:val="clear" w:color="auto" w:fill="FFFFFF"/>
              <w:spacing w:before="100" w:beforeAutospacing="1" w:after="158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1 степени: (пары)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 Иван – </w:t>
            </w:r>
            <w:proofErr w:type="spellStart"/>
            <w:r>
              <w:rPr>
                <w:lang w:eastAsia="en-US"/>
              </w:rPr>
              <w:t>Бутовецкая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Есения</w:t>
            </w:r>
            <w:proofErr w:type="spellEnd"/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Лещев Ярослав – </w:t>
            </w:r>
            <w:proofErr w:type="spellStart"/>
            <w:r>
              <w:rPr>
                <w:lang w:eastAsia="en-US"/>
              </w:rPr>
              <w:t>Кургузова</w:t>
            </w:r>
            <w:proofErr w:type="spellEnd"/>
            <w:r>
              <w:rPr>
                <w:lang w:eastAsia="en-US"/>
              </w:rPr>
              <w:t xml:space="preserve"> София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Самодуров</w:t>
            </w:r>
            <w:proofErr w:type="gramEnd"/>
            <w:r>
              <w:rPr>
                <w:lang w:eastAsia="en-US"/>
              </w:rPr>
              <w:t xml:space="preserve"> Егор – Зуйкова Олеся</w:t>
            </w:r>
          </w:p>
          <w:p w:rsidR="002229D3" w:rsidRDefault="002229D3" w:rsidP="00AF2278">
            <w:pPr>
              <w:shd w:val="clear" w:color="auto" w:fill="FFFFFF"/>
              <w:spacing w:before="100" w:beforeAutospacing="1" w:after="158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1 степени: (соло)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Беженарь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Колгина</w:t>
            </w:r>
            <w:proofErr w:type="spellEnd"/>
            <w:r>
              <w:rPr>
                <w:lang w:eastAsia="en-US"/>
              </w:rPr>
              <w:t xml:space="preserve"> Полина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Осипова Алиса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Попова Арина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Удоденко</w:t>
            </w:r>
            <w:proofErr w:type="spellEnd"/>
            <w:r>
              <w:rPr>
                <w:lang w:eastAsia="en-US"/>
              </w:rPr>
              <w:t xml:space="preserve"> Дана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И.И.: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Михальцова</w:t>
            </w:r>
            <w:proofErr w:type="spellEnd"/>
            <w:r>
              <w:rPr>
                <w:lang w:eastAsia="en-US"/>
              </w:rPr>
              <w:t xml:space="preserve"> Маша,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Влад (</w:t>
            </w:r>
            <w:proofErr w:type="spellStart"/>
            <w:r>
              <w:rPr>
                <w:lang w:eastAsia="en-US"/>
              </w:rPr>
              <w:t>Дети+</w:t>
            </w:r>
            <w:proofErr w:type="gramStart"/>
            <w:r>
              <w:rPr>
                <w:lang w:eastAsia="en-US"/>
              </w:rPr>
              <w:t>Дети</w:t>
            </w:r>
            <w:proofErr w:type="spellEnd"/>
            <w:proofErr w:type="gramEnd"/>
            <w:r>
              <w:rPr>
                <w:lang w:eastAsia="en-US"/>
              </w:rPr>
              <w:t xml:space="preserve"> 1 Кубок Польки)</w:t>
            </w:r>
          </w:p>
          <w:p w:rsidR="002229D3" w:rsidRDefault="002229D3" w:rsidP="00AF2278">
            <w:pPr>
              <w:shd w:val="clear" w:color="auto" w:fill="FFFFFF"/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Савинова Даша, </w:t>
            </w:r>
            <w:proofErr w:type="spellStart"/>
            <w:r>
              <w:rPr>
                <w:lang w:eastAsia="en-US"/>
              </w:rPr>
              <w:t>Котыхов</w:t>
            </w:r>
            <w:proofErr w:type="spellEnd"/>
            <w:r>
              <w:rPr>
                <w:lang w:eastAsia="en-US"/>
              </w:rPr>
              <w:t xml:space="preserve"> Лев (Дети, Кубок Польки)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BA016A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2229D3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января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XI</w:t>
            </w:r>
            <w:r>
              <w:rPr>
                <w:lang w:eastAsia="en-US"/>
              </w:rPr>
              <w:t xml:space="preserve"> Межрегиональный  конкурс вокалистов «Зимушка- 2018»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Клепова Алина, Ланин Никита (номинация «Академический вокал 10-15 лет»),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229D3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кубок РСОО «Федерация восточного боевого единоборства Воронежской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Дроздов Игорь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11 лет)</w:t>
            </w:r>
          </w:p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Паршина Ксения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9л), педагог Щербаков И.В.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229D3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марта 2018 г.</w:t>
            </w:r>
          </w:p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конкурс изобразительного и декоративно-прикладного творчества «Киселевские чтения»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Голикова Настя (номинация «Живопись»), педагог Высоцкая В.В.</w:t>
            </w:r>
          </w:p>
          <w:p w:rsidR="002229D3" w:rsidRDefault="002229D3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Чернышова</w:t>
            </w:r>
            <w:proofErr w:type="spellEnd"/>
            <w:r>
              <w:rPr>
                <w:lang w:eastAsia="en-US"/>
              </w:rPr>
              <w:t xml:space="preserve"> Юля (номинация «Графика»),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3" w:rsidRDefault="002229D3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апреля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«Юный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Терновая Олеся (номинация «Обработка дерева»), педагог Одинокова Е.В.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Никитенко Лера (номинация «»Обработка ткани»), педагог Сафонова С.Е.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Ливенцева Софья (номинация «Обработка ткани»), педагог Атрошенко Т.А.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6822" w:rsidTr="00517179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22" w:rsidRDefault="00086822" w:rsidP="003A78BE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22" w:rsidRDefault="00086822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17</w:t>
            </w:r>
          </w:p>
          <w:p w:rsidR="00086822" w:rsidRDefault="00086822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9</w:t>
            </w:r>
          </w:p>
          <w:p w:rsidR="00086822" w:rsidRDefault="00086822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- 4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22" w:rsidRDefault="00086822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</w:tr>
      <w:tr w:rsidR="00AF2278" w:rsidTr="003A78BE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3A78BE">
              <w:rPr>
                <w:b/>
                <w:lang w:eastAsia="en-US"/>
              </w:rPr>
              <w:t>ОБЛАСТНОЙ</w:t>
            </w:r>
          </w:p>
          <w:p w:rsidR="00AF2278" w:rsidRPr="003A78BE" w:rsidRDefault="00AF2278" w:rsidP="003A78B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ноября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(в рамках </w:t>
            </w:r>
            <w:proofErr w:type="gramStart"/>
            <w:r>
              <w:rPr>
                <w:lang w:eastAsia="en-US"/>
              </w:rPr>
              <w:t>Всероссийского</w:t>
            </w:r>
            <w:proofErr w:type="gramEnd"/>
            <w:r>
              <w:rPr>
                <w:lang w:eastAsia="en-US"/>
              </w:rPr>
              <w:t>) конкурс «Символы Рос</w:t>
            </w:r>
            <w:r w:rsidR="00DC4A2D">
              <w:rPr>
                <w:lang w:eastAsia="en-US"/>
              </w:rPr>
              <w:t>с</w:t>
            </w:r>
            <w:r>
              <w:rPr>
                <w:lang w:eastAsia="en-US"/>
              </w:rPr>
              <w:t>ии и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Дипломы участников:</w:t>
            </w:r>
            <w:r w:rsidR="00DC4A2D">
              <w:rPr>
                <w:lang w:eastAsia="en-US"/>
              </w:rPr>
              <w:t xml:space="preserve"> студии</w:t>
            </w:r>
          </w:p>
          <w:p w:rsidR="00AF2278" w:rsidRDefault="00DC4A2D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«Палитра», </w:t>
            </w:r>
            <w:r w:rsidR="00AF2278">
              <w:rPr>
                <w:lang w:eastAsia="en-US"/>
              </w:rPr>
              <w:t>«Стиль</w:t>
            </w:r>
            <w:r>
              <w:rPr>
                <w:lang w:eastAsia="en-US"/>
              </w:rPr>
              <w:t xml:space="preserve">», </w:t>
            </w:r>
            <w:r w:rsidR="00AF2278">
              <w:rPr>
                <w:lang w:eastAsia="en-US"/>
              </w:rPr>
              <w:t>«Штрих»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DC4A2D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10-13 ноября</w:t>
            </w:r>
          </w:p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фестиваль-конкурс детского творчества «Мир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 «Инструментальное искусство»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Коробова Маш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солисты 5-8 лет), педагог Протасова И.А.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Данил (солисты 9-11 лет), педагог Колядина Г.А.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Соколов Платон (солисты 9-11 лет), педагог Плаксина Т.И.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«Перезвон» (ансамбли 9-11 лет), педагог Протасова И.А.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«Веселые потешки» (ансамбли 12-15 лет), педагог Колядина Г.А.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Ленских Лев (солисты 9-11 лет), педагог Плаксина Т.И.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Буянина Полина (номинация «Инструментальное искусство» солисты 5-8 лет), педагог Колядина Г.А.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Данил, Буянина Полина (дуэты 9-11 лет), педагог Колядина Г.А.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Богачева Кира, Дешевых Дима, Каляпкина Ира (трио 12-15 лет), педагог Протасова И.А.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квартет балалаечников (ансамбли 9-11 лет), педагог Плаксина Т.И.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Номинация «Вокальное искусство»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музыкально-хоровая студия «Акцент» (ансамбли 5-8 лет), педагог Чистякова С.В.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шоу-группа «Веселая карусель» (ансамбли 9-11 лет), педагог Брагина Д.А.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студия «Акцент» (ансамбли 9-11 лет), педагог Чистякова С.В.(ансамбли 9-11 лет), педагог Чистякова С.В.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 (ансамбли 12-15 лет), педагог Комарова А.О.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эстрадный ансамбль «Конфетти» (ансамбли 5-8 лет), педагог Комарова А.О.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ансамбль «Веретенце» (ансамбли 5-8 лет), педагог Мазурова С.Р.</w:t>
            </w:r>
          </w:p>
          <w:p w:rsidR="00AF2278" w:rsidRDefault="00AF2278" w:rsidP="003A7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 «Хореографическое искусство»</w:t>
            </w:r>
          </w:p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ансамбль «Задоринки» (современная хореография 5-8 лет), педагог Ермакова В.В.</w:t>
            </w:r>
          </w:p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ансамбль «Дети большого города» (современная хореография 5-8 лет), педагог Дорохина Е.Г.</w:t>
            </w:r>
          </w:p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ансамбль «Дети большого города» (современная хореография 9-11 лет), педагог Дорохина Е.Г.</w:t>
            </w:r>
          </w:p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ансамбль «Задоринки» (народный стилизованный танец9-11 лет), педагог Ермакова В.В.</w:t>
            </w:r>
          </w:p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BA016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AF2278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Областные соревнования по восточным боевым единоборствам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DC4A2D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КАТА: 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вторых места, 1 третье место, 1 первое место.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КАБУДО: 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второе, 1 первое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F2278" w:rsidRDefault="00AF2278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(3-4 год </w:t>
            </w:r>
            <w:proofErr w:type="spellStart"/>
            <w:r>
              <w:rPr>
                <w:lang w:eastAsia="en-US"/>
              </w:rPr>
              <w:t>обуч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ноября 2017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IX</w:t>
            </w:r>
            <w:r>
              <w:rPr>
                <w:lang w:eastAsia="en-US"/>
              </w:rPr>
              <w:t xml:space="preserve"> областной фестиваль детских и юношеских театральных коллективов « Синяя птица»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– Алина Слащева (за роль </w:t>
            </w:r>
            <w:proofErr w:type="spellStart"/>
            <w:r>
              <w:rPr>
                <w:lang w:eastAsia="en-US"/>
              </w:rPr>
              <w:t>Люськи</w:t>
            </w:r>
            <w:proofErr w:type="spellEnd"/>
            <w:r>
              <w:rPr>
                <w:lang w:eastAsia="en-US"/>
              </w:rPr>
              <w:t xml:space="preserve"> в спектакле «Землетрясение»)</w:t>
            </w:r>
          </w:p>
          <w:p w:rsidR="00AF2278" w:rsidRDefault="00AF2278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театральная студия «Левый берег», руководитель Разуваев В.И.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F2278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AF2278" w:rsidRDefault="00AF2278" w:rsidP="00AF2278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фестиваль творчества «Мир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DC4A2D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музыкально-хоровая студия «Акцент» (номинация «Вокальное искусство» 9-11 лет)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музыкально-хоровая студия «Акцент» (номинация «Вокальное искусство» 5-8 лет),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BA016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творческий конкурс 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«Краски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Лауреаты: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Климентова Ксения (номинация «Арт-объект»), педагог Булгакова Е.И.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Гречушникова</w:t>
            </w:r>
            <w:proofErr w:type="spellEnd"/>
            <w:r>
              <w:rPr>
                <w:lang w:eastAsia="en-US"/>
              </w:rPr>
              <w:t xml:space="preserve"> Дарья (номинация «Приз зрительских симпатий»), педагог Башкатова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Областное первенство по художественной гимнастике «Юные гимнастки» в рамках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 xml:space="preserve"> Спартакиады учащихся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команда гимнасток Левобережного района, педагоги Гладких Т.В., Булгакова Т.А., Бочарова Л.Н.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2278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Областной Слет-конкурс школьных и студенческих СМИ </w:t>
            </w:r>
            <w:r>
              <w:rPr>
                <w:b/>
                <w:bCs/>
                <w:lang w:eastAsia="en-US"/>
              </w:rPr>
              <w:t>«Медиа-поколение»</w:t>
            </w:r>
          </w:p>
          <w:p w:rsidR="00AF2278" w:rsidRDefault="00AF2278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Гран-При – детский пресс-центр «Живые строки», </w:t>
            </w:r>
            <w:r>
              <w:rPr>
                <w:bCs/>
                <w:lang w:eastAsia="en-US"/>
              </w:rPr>
              <w:t>(номинация «Аудиовизуальный ролик»)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Рудницкая</w:t>
            </w:r>
            <w:proofErr w:type="spellEnd"/>
            <w:r>
              <w:rPr>
                <w:lang w:eastAsia="en-US"/>
              </w:rPr>
              <w:t xml:space="preserve"> Маша (номинация «Лучшая публикация»)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Студеникина</w:t>
            </w:r>
            <w:proofErr w:type="spellEnd"/>
            <w:r>
              <w:rPr>
                <w:lang w:eastAsia="en-US"/>
              </w:rPr>
              <w:t xml:space="preserve"> Маша (номинация «Лучшая публикация»)</w:t>
            </w:r>
          </w:p>
          <w:p w:rsidR="00AF2278" w:rsidRDefault="00AF2278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Волкова Люба (Номинация «Лучшая публикация»), педагог Лисавенко М.Е.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8" w:rsidRDefault="00AF2278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91202F" w:rsidRDefault="0091202F" w:rsidP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конкурс изобразительного и декоративно-прикладного творчества «Старая, старая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Волкова Ульяна (номинация «Живопись»),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турнир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Бганцова</w:t>
            </w:r>
            <w:proofErr w:type="spellEnd"/>
            <w:r>
              <w:rPr>
                <w:lang w:eastAsia="en-US"/>
              </w:rPr>
              <w:t xml:space="preserve"> Ольга (разряд КМС), педагог Булгакова Т.А.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6822" w:rsidTr="00F5262C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22" w:rsidRDefault="00086822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22" w:rsidRDefault="000868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15</w:t>
            </w:r>
          </w:p>
          <w:p w:rsidR="00086822" w:rsidRDefault="000868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12</w:t>
            </w:r>
          </w:p>
          <w:p w:rsidR="00086822" w:rsidRDefault="000868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- 5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22" w:rsidRDefault="0008682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</w:tr>
      <w:tr w:rsidR="0091202F" w:rsidTr="003A78BE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Pr="003A78BE" w:rsidRDefault="0091202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3A78BE">
              <w:rPr>
                <w:b/>
                <w:lang w:eastAsia="en-US"/>
              </w:rPr>
              <w:t>УНИЦИПАЛЬНЫЙ</w:t>
            </w:r>
          </w:p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городской фестиваль «Играй, гармонь, звени, частушка»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ансамбль «Веретенце», педагог 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 сентября 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духовых оркестров «Адмиралтейская площадь»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лауреата – духовой оркестр, руководитель Кривоклякин Н.Д.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октября 2017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Советского района городского округа город Воронеж по восточному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Моченёва</w:t>
            </w:r>
            <w:proofErr w:type="spellEnd"/>
            <w:r>
              <w:rPr>
                <w:lang w:eastAsia="en-US"/>
              </w:rPr>
              <w:t xml:space="preserve"> Вероника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ката, 8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Дроздов Игорь (дисциплина кобудо, категория до 33 кг, 10-11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Виктория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ката, 8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Тепляков Алексей (дисциплина кобудо, до 35 кг, 7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Решетов Роман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ката, 9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Метлов</w:t>
            </w:r>
            <w:proofErr w:type="spellEnd"/>
            <w:r>
              <w:rPr>
                <w:lang w:eastAsia="en-US"/>
              </w:rPr>
              <w:t xml:space="preserve"> Кирилл (категория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 8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Бондаренко Ярослав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ката, 8 лет)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Манухин Ярослав (дисциплина кобудо, категория св. 35 кг, 8-9 лет), педагог Щербаков Ю.В.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Открытое первенство по восточному боевому единоборству, посвященное 85-летию Ленинского района городского округа город Воронеж)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Решетов Роман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 группа, 7-9 лет), педагог Щербаков Ю.В.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E43B0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Городской (в рамках Международного) конкурс «Красота Божьего мира»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 зрительских симпатий: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Богатова Алина, педагог Богданова И.В.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Студеникина</w:t>
            </w:r>
            <w:proofErr w:type="spellEnd"/>
            <w:r>
              <w:rPr>
                <w:lang w:eastAsia="en-US"/>
              </w:rPr>
              <w:t xml:space="preserve"> Маша,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ноября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«Вдохновение. Творчество. Стиль»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студия «Стиль» (номинация «Сценический костюм», младшая возрастная группа)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Никитенко Лера (коллекция), педагоги Сафонова С.Е., Атрошенко Т.А., Жукова Е.К.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Полуднева</w:t>
            </w:r>
            <w:proofErr w:type="spellEnd"/>
            <w:r>
              <w:rPr>
                <w:lang w:eastAsia="en-US"/>
              </w:rPr>
              <w:t xml:space="preserve"> Света (номинация «</w:t>
            </w:r>
            <w:proofErr w:type="spellStart"/>
            <w:r>
              <w:rPr>
                <w:lang w:eastAsia="en-US"/>
              </w:rPr>
              <w:t>Акскссуары</w:t>
            </w:r>
            <w:proofErr w:type="spellEnd"/>
            <w:r>
              <w:rPr>
                <w:lang w:eastAsia="en-US"/>
              </w:rPr>
              <w:t>»), педагоги Сафонова С.Е., Атрошенко Т.А.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Мельникова Настя (номинация «Аксессуары»), педагоги Сафонова С.Е., Атрошенко Т.А.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Нетесова</w:t>
            </w:r>
            <w:proofErr w:type="spellEnd"/>
            <w:r>
              <w:rPr>
                <w:lang w:eastAsia="en-US"/>
              </w:rPr>
              <w:t xml:space="preserve"> Светлана (номинация «Аксессуары с элементами народности»),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ноября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рисунков и фотографий «Домашние животные. Их жизнь в наших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Грачева Лера (номинация «Рисунок»), педагог Одинокова Е.В.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Одинокова Маргарита (номинация «Рисунок»), педагог Одинокова Е.В.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 место – Студенко Ксения (номинация «Фотография», педагог Одинокова Е.В.</w:t>
            </w:r>
            <w:proofErr w:type="gramEnd"/>
          </w:p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Волкова Ульяна (номинация «Рисунок»), педагог Одинокова Е.В.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участников - Изостудия «Карандаш», «Палитра», «Штрих», «Моделирование одежды»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МБУДО ДЮСШ №26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DC4A2D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Афанасьев Максим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категория ката)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Лагодин</w:t>
            </w:r>
            <w:proofErr w:type="spellEnd"/>
            <w:r>
              <w:rPr>
                <w:lang w:eastAsia="en-US"/>
              </w:rPr>
              <w:t xml:space="preserve"> Александр (кобудо, 7 лет, до 35 кг.)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Тепляков Алексей (кобудо, 7 лет, свыше 35 кг.)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Гущин Константин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9 лет, ката)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Зиновьев Владимир (кобудо, 8-9 лет, до 35 лет), тренер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ноября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творческих работ «Сказки старого леса»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Азарова Арина, </w:t>
            </w:r>
            <w:proofErr w:type="spellStart"/>
            <w:r>
              <w:rPr>
                <w:lang w:eastAsia="en-US"/>
              </w:rPr>
              <w:t>Желтухина</w:t>
            </w:r>
            <w:proofErr w:type="spellEnd"/>
            <w:r>
              <w:rPr>
                <w:lang w:eastAsia="en-US"/>
              </w:rPr>
              <w:t xml:space="preserve"> Софья, </w:t>
            </w:r>
            <w:proofErr w:type="spellStart"/>
            <w:r>
              <w:rPr>
                <w:lang w:eastAsia="en-US"/>
              </w:rPr>
              <w:t>Осинкина</w:t>
            </w:r>
            <w:proofErr w:type="spellEnd"/>
            <w:r>
              <w:rPr>
                <w:lang w:eastAsia="en-US"/>
              </w:rPr>
              <w:t xml:space="preserve"> Софья (номинация «</w:t>
            </w:r>
            <w:proofErr w:type="gramStart"/>
            <w:r>
              <w:rPr>
                <w:lang w:eastAsia="en-US"/>
              </w:rPr>
              <w:t>Очевидное-невероятное</w:t>
            </w:r>
            <w:proofErr w:type="gramEnd"/>
            <w:r>
              <w:rPr>
                <w:lang w:eastAsia="en-US"/>
              </w:rPr>
              <w:t>»10-11 лет), педагог Богданова И.В.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Елисеева Настя, </w:t>
            </w:r>
            <w:proofErr w:type="spellStart"/>
            <w:r>
              <w:rPr>
                <w:lang w:eastAsia="en-US"/>
              </w:rPr>
              <w:t>Курносова</w:t>
            </w:r>
            <w:proofErr w:type="spellEnd"/>
            <w:r>
              <w:rPr>
                <w:lang w:eastAsia="en-US"/>
              </w:rPr>
              <w:t xml:space="preserve"> Юля  (номинация «Лесное чудо» 10-11 лет) педагог Булгакова Е.С.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Каширина Даша (номинация «Лесное чудо»), педагог Булгакова Е.И.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Слащева Алина, Богатова Ира (номинация «Лесное чудо» 12-18 лет), педагог Башкатова И.А.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Терновая Олеся (номинация «Лесное чудо»12-18 лет), педагог Одинокова Е.В.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коллективная работа (номинация «</w:t>
            </w:r>
            <w:proofErr w:type="gramStart"/>
            <w:r>
              <w:rPr>
                <w:lang w:eastAsia="en-US"/>
              </w:rPr>
              <w:t>Очевидное-невероятное</w:t>
            </w:r>
            <w:proofErr w:type="gramEnd"/>
            <w:r>
              <w:rPr>
                <w:lang w:eastAsia="en-US"/>
              </w:rPr>
              <w:t>), педагог Сафонова С.Е.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A78B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декабря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инклюзивный фестиваль творчества тетей «Мы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– Клевцова Настя. Педагог Чистякова С.В.</w:t>
            </w:r>
          </w:p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– Коробова Маша. Педагог Протасова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декабря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фестиваль-конкурс по безопасности дорожного движения «</w:t>
            </w:r>
            <w:proofErr w:type="gramStart"/>
            <w:r>
              <w:rPr>
                <w:lang w:eastAsia="en-US"/>
              </w:rPr>
              <w:t>Дорожная</w:t>
            </w:r>
            <w:proofErr w:type="gramEnd"/>
            <w:r>
              <w:rPr>
                <w:lang w:eastAsia="en-US"/>
              </w:rPr>
              <w:t xml:space="preserve"> Матаня»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народной песни «Веретенце», педагог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фотоконкурс «Быть здоровым – это модно!»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91202F" w:rsidRDefault="0091202F" w:rsidP="003A78BE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Студенко Ксения (номинация «Взгляд со стороны»), педагог Одинокова Е.В.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Студенко Ксения (номинация «Здоровый образ жизни – это…»), педагог Одинокова Е.В.</w:t>
            </w:r>
          </w:p>
          <w:p w:rsidR="0091202F" w:rsidRDefault="0091202F" w:rsidP="003A78BE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Бражников Андрей (номинация «Здоровый образ жизни – это… 1 возрастная группа), педагог Филимонова О.И.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Городской фестиваль художественно-эстетического творчества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образовательных организация «Вдохновение. Творчество. Стиль»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коллективная работа (номинация «Сценический костюм»), педагог Булгакова Е.И.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Никитенко Валерия (номинация «Современный авторский костюм). Педагоги Сафонова С.Е., Атрошенко Т.А., Жукова Е.В.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Полуднева</w:t>
            </w:r>
            <w:proofErr w:type="spellEnd"/>
            <w:r>
              <w:rPr>
                <w:lang w:eastAsia="en-US"/>
              </w:rPr>
              <w:t xml:space="preserve"> Маша, </w:t>
            </w:r>
            <w:proofErr w:type="spellStart"/>
            <w:r>
              <w:rPr>
                <w:lang w:eastAsia="en-US"/>
              </w:rPr>
              <w:t>Ливенцова</w:t>
            </w:r>
            <w:proofErr w:type="spellEnd"/>
            <w:r>
              <w:rPr>
                <w:lang w:eastAsia="en-US"/>
              </w:rPr>
              <w:t xml:space="preserve"> Софья (номинация «Аксессуары с элементами народности), педагог Сафонова С.Е.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Мельникова Настя (номинация «Аксессуары с элементами народности»), педагоги Сафонова С.Е., Атрошенко Т.А.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Нестерова Света (номинация «Аксессуары с элементами народности»),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 xml:space="preserve"> городской фестиваль-конкурс  «Край Воронежский – край песенный»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Комисарова Вероника (солисты 4-6 лет),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Соломахина Виктория (солисты 13-15 лет), педагог Денисова О.В.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Поляк Оля, Попова Вера (ансамбли малых форм 12-15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«Веретенце» (фольклорные коллективы, младшая группа),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Плаксина Елизавета (солисты 4-6 лет),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 место – Бородина Ксения, Комиссарова Вероника, Соболев Денис, Мазуров Алексей (ансамбли малых форм.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Младшая группа), педагог Мазурова С.Р.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Попова Вера, Карманова Вероника, Алехина Кристина, Соломахина Вика (ансамбли малых форм, 12-15 лет), педагог Денисова О.В.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ансамбль «Веретенце» (ансамбли народной песни 16-18 лет), педагог Денисова О.В.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Толкач Софья (солисты 4-6 лет),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Краснова Вероника (солисты 4-6 лет),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Соболев Денис, Соболев Максим, Мазуров Алексей (ансамбли малых форм, до 11 лет), педагог Мазурова С.Р.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3 место – Бородина Ксения, </w:t>
            </w:r>
            <w:proofErr w:type="spellStart"/>
            <w:r>
              <w:rPr>
                <w:lang w:eastAsia="en-US"/>
              </w:rPr>
              <w:t>Бабакова</w:t>
            </w:r>
            <w:proofErr w:type="spellEnd"/>
            <w:r>
              <w:rPr>
                <w:lang w:eastAsia="en-US"/>
              </w:rPr>
              <w:t xml:space="preserve"> Ирина, Ломова Анастасия (ансамбли малых форм.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До 11 лет), педагог Мазурова С.Р.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в номинации «За исполнение песни о Воронеже» - Соболев Денис, Соболев Максим, педагог Денисова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ind w:left="226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Левобережного района городского округа город Воронеж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Дроздов Игорь (дисциплина кобудо, 10-11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>акухин Ярослав (кобудо 8-9 л)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Тепляков Алексей (кобудо 7 л)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Антипин Максим (кобудо, 7 л)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Влад 9сётокан 10-12 л)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Крюков Егор (кобудо 8-9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Вероника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8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3 место – Гусев Владислав,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10 лет)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Дроздов Игорь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ката 11 лет),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чемпионат и первенство городского округа город Воронеж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место–Паршина Ксения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9 л)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место–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Владислав (кобудо 11л)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1202F" w:rsidTr="003A78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ind w:left="2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Ленинского района по восточному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Суслов Артем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11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Вика (кобудо 8-9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Зиновьев Владимир (кобудо, 8-9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Ершов Сергей (кобудо 10-11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кобудо 8-9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Крюков Егор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, 8 лет)</w:t>
            </w:r>
          </w:p>
          <w:p w:rsidR="0091202F" w:rsidRDefault="0091202F" w:rsidP="00AF227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Гусев Владислав (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10 лет),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«Палитра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DC4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 место – Головина Елизавета (Рисунок.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Живопись. 10-12 лет), педагог Башкатова И.А.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 место – Бородкин Дима (Рисунок.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Живопись. 10-12 лет), педагог Одинокова Е.В.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Симонова Маша (Рисунок.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Живопись. 13-17 лет)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 место – Волкова Ульяна (Рисунок.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Графика. 10-12 лет), педагог Одинокова Е.В.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Клычева</w:t>
            </w:r>
            <w:proofErr w:type="spellEnd"/>
            <w:r>
              <w:rPr>
                <w:lang w:eastAsia="en-US"/>
              </w:rPr>
              <w:t xml:space="preserve"> Алиса (Рисунок.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Графика. 10-12 лет), педагог Булгакова Е.С.</w:t>
            </w:r>
            <w:proofErr w:type="gramEnd"/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Савина Снежана (Открытка. 13-17 лет), педагог Башкатова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Виктори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дисциплина Кобудо 8-9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Лагодин</w:t>
            </w:r>
            <w:proofErr w:type="spellEnd"/>
            <w:r>
              <w:rPr>
                <w:lang w:eastAsia="en-US"/>
              </w:rPr>
              <w:t xml:space="preserve"> Александр (дисциплина Кобудо 8-9 лет),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МБУДО детско-юношеская спортивная школа № 26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Суслов Артем (дисциплина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 xml:space="preserve"> ката 11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Тепляков Алексе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кобудо 7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Манухин Ярослав (кобудо 8-9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Вероника (кобудо 8-9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Даниил (кобудо 10-11 лет),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марта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 декоративно-прикладного творчества «Пластилиновая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изостудия «Акварель» (номинация «Панно»), педагог Высоцкая В.В.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- изостудия «Акварель» (номинация «Панно»), педагог Высоцкая В.В.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изостудия «Карандаш» (номинация «Объемная композиция), педагог Булгакова Е.С.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хореографических коллективов «Танцующий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51206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«Задоринки» (номинация Мини эстрадный танец)</w:t>
            </w:r>
          </w:p>
          <w:p w:rsidR="0051206F" w:rsidRDefault="0051206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«Улыбка» (номинация</w:t>
            </w:r>
            <w:r w:rsidR="00902813">
              <w:rPr>
                <w:lang w:eastAsia="en-US"/>
              </w:rPr>
              <w:t xml:space="preserve"> «Премьера»)</w:t>
            </w:r>
          </w:p>
          <w:p w:rsidR="0051206F" w:rsidRDefault="0051206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«Задоринки» (номинация «Народный танец», смешанная возрастная  группа)</w:t>
            </w:r>
          </w:p>
          <w:p w:rsidR="0051206F" w:rsidRDefault="0051206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«Задоринки» (Эстрадный танец, категория Дети)</w:t>
            </w:r>
          </w:p>
          <w:p w:rsidR="0051206F" w:rsidRDefault="0051206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«Улыбка»</w:t>
            </w:r>
            <w:r w:rsidR="00902813">
              <w:rPr>
                <w:lang w:eastAsia="en-US"/>
              </w:rPr>
              <w:t xml:space="preserve"> (Номинация «Танцевальный калейдоскоп»)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02813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«В профессиях наша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Тогоднева</w:t>
            </w:r>
            <w:proofErr w:type="spellEnd"/>
            <w:r>
              <w:rPr>
                <w:lang w:eastAsia="en-US"/>
              </w:rPr>
              <w:t xml:space="preserve"> Екатерина (номинация «Изобразительное искусство 13-15 лет)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Саввина</w:t>
            </w:r>
            <w:proofErr w:type="spellEnd"/>
            <w:r>
              <w:rPr>
                <w:lang w:eastAsia="en-US"/>
              </w:rPr>
              <w:t xml:space="preserve"> Снежан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номинация «Изобразительное искусство 13-15 лет), педагог Башкатова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Городская выставка-конкурс детского декоративно-прикладного творчества обучающихся учреждений дополнительного образования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«Живое дерево ремесел»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Мельникова А. (роспись по ткани), педагог Сафонова С.Е.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Слащева А. (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), педагог Башкатова И.А.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Нетесова</w:t>
            </w:r>
            <w:proofErr w:type="spellEnd"/>
            <w:r>
              <w:rPr>
                <w:lang w:eastAsia="en-US"/>
              </w:rPr>
              <w:t xml:space="preserve"> С. (роспись по ткани), педагог Булгакова Е.И.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Огрызкова</w:t>
            </w:r>
            <w:proofErr w:type="spellEnd"/>
            <w:r>
              <w:rPr>
                <w:lang w:eastAsia="en-US"/>
              </w:rPr>
              <w:t xml:space="preserve"> Лена, </w:t>
            </w:r>
            <w:proofErr w:type="spellStart"/>
            <w:r>
              <w:rPr>
                <w:lang w:eastAsia="en-US"/>
              </w:rPr>
              <w:t>Енина</w:t>
            </w:r>
            <w:proofErr w:type="spellEnd"/>
            <w:r>
              <w:rPr>
                <w:lang w:eastAsia="en-US"/>
              </w:rPr>
              <w:t xml:space="preserve"> Маша (вязание спицами, крючком), педагоги Сафонова С.Е., Жукова Е.В.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Климентова К. (декоративная обработка ткани), педагог Булгакова Е.И.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Климентова К. (мягкая игрушка), педагог Булгакова Е.И.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Полина (вязание спицами, крючком), педагог Новикова С.А.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Головина Е. (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), педагог Башкатова И.А.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Останкова</w:t>
            </w:r>
            <w:proofErr w:type="spellEnd"/>
            <w:r>
              <w:rPr>
                <w:lang w:eastAsia="en-US"/>
              </w:rPr>
              <w:t xml:space="preserve"> Валерия, Иванова Катя, Щербинина Юля (смешанная техника), педагоги Сафонова С.Е., Жукова Е.В.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1202F" w:rsidTr="00AF22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«Пасхальная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Плотникова Дарья («Пасхальный сувенир»), педагог Атрошенко Т.А.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Симонова Марина (номинация «Пасхальная открытка»), педагог Сафонова С.Е.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Никитенко Валерия («Пасхальное яйцо»), педагог Сафонова С.Е.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Енина</w:t>
            </w:r>
            <w:proofErr w:type="spellEnd"/>
            <w:r>
              <w:rPr>
                <w:lang w:eastAsia="en-US"/>
              </w:rPr>
              <w:t xml:space="preserve"> Мария («Пасхальный сувенир»), педагог Жукова Е.В.</w:t>
            </w:r>
          </w:p>
          <w:p w:rsidR="0091202F" w:rsidRDefault="0091202F" w:rsidP="00AF22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Суслина</w:t>
            </w:r>
            <w:proofErr w:type="spellEnd"/>
            <w:r>
              <w:rPr>
                <w:lang w:eastAsia="en-US"/>
              </w:rPr>
              <w:t xml:space="preserve"> Людмила («Пасхальный сувенир»), педагог Жукова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AF227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детского творчества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«Солнышко смеётся»-2018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  <w:r>
              <w:rPr>
                <w:b/>
                <w:lang w:eastAsia="en-US"/>
              </w:rPr>
              <w:t xml:space="preserve"> - </w:t>
            </w:r>
            <w:r>
              <w:rPr>
                <w:lang w:eastAsia="en-US"/>
              </w:rPr>
              <w:t>Ансамбль «Веретенце» (Звонкий голосок, народный вокал 4-6 лет), педагог Мазурова С.Р.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Комисарова Вероника (Народный вокал 6-7 лет), педагог Мазурова С.Р.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трио студии «Акцент» (Звонкий голосок, эстрадный вокал трио), педагог Чистякова С.В.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студии «Акцент» (эстрадный вокал, ансамбли), педагог Чистякова С.В.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Коршак Мирон (Эстрадный вокал, соло), педагог Брагина Д.А.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Плаксина Лиза (Звонкий голосок, народный вокал соло), педагог Мазурова С.Р.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ансамбль «Конфетти» (Звонкий голосок, эстрадный вокал ансамбль 4-6 лет), педагог Комарова А.О.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Васильченко Алексей (Эстрадный вокал, соло), педагог Чистякова С.В.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Смотрова</w:t>
            </w:r>
            <w:proofErr w:type="spellEnd"/>
            <w:r>
              <w:rPr>
                <w:lang w:eastAsia="en-US"/>
              </w:rPr>
              <w:t xml:space="preserve"> Юля (Эстрадный вокал соло), педагог Комарова А.О.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городской фестиваль-конкурс «Творим! Мечтаем! Создаем</w:t>
            </w:r>
            <w:proofErr w:type="gramStart"/>
            <w:r>
              <w:rPr>
                <w:lang w:eastAsia="en-US"/>
              </w:rPr>
              <w:t>!»</w:t>
            </w:r>
            <w:proofErr w:type="gramEnd"/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 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Номинация «Конкурс чтецов»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1 возрастная группа (4 года)</w:t>
            </w:r>
          </w:p>
          <w:p w:rsidR="0091202F" w:rsidRPr="003508A4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- </w:t>
            </w:r>
            <w:proofErr w:type="spellStart"/>
            <w:r w:rsidRPr="003508A4">
              <w:rPr>
                <w:lang w:eastAsia="en-US"/>
              </w:rPr>
              <w:t>Жидконожкина</w:t>
            </w:r>
            <w:proofErr w:type="spellEnd"/>
            <w:r w:rsidRPr="003508A4">
              <w:rPr>
                <w:lang w:eastAsia="en-US"/>
              </w:rPr>
              <w:t xml:space="preserve"> Наталья</w:t>
            </w:r>
          </w:p>
          <w:p w:rsidR="0091202F" w:rsidRPr="003508A4" w:rsidRDefault="0091202F">
            <w:pPr>
              <w:spacing w:line="276" w:lineRule="auto"/>
              <w:jc w:val="both"/>
              <w:rPr>
                <w:lang w:eastAsia="en-US"/>
              </w:rPr>
            </w:pPr>
            <w:r w:rsidRPr="003508A4">
              <w:rPr>
                <w:lang w:eastAsia="en-US"/>
              </w:rPr>
              <w:t>2 место - Калинина Алиса</w:t>
            </w:r>
          </w:p>
          <w:p w:rsidR="0091202F" w:rsidRPr="003508A4" w:rsidRDefault="0091202F">
            <w:pPr>
              <w:spacing w:line="276" w:lineRule="auto"/>
              <w:jc w:val="both"/>
              <w:rPr>
                <w:lang w:eastAsia="en-US"/>
              </w:rPr>
            </w:pPr>
            <w:r w:rsidRPr="003508A4">
              <w:rPr>
                <w:lang w:eastAsia="en-US"/>
              </w:rPr>
              <w:t xml:space="preserve">3 место - </w:t>
            </w:r>
            <w:proofErr w:type="spellStart"/>
            <w:r w:rsidRPr="003508A4">
              <w:rPr>
                <w:lang w:eastAsia="en-US"/>
              </w:rPr>
              <w:t>Поперека</w:t>
            </w:r>
            <w:proofErr w:type="spellEnd"/>
            <w:r w:rsidRPr="003508A4">
              <w:rPr>
                <w:lang w:eastAsia="en-US"/>
              </w:rPr>
              <w:t xml:space="preserve"> Ксения, педагог </w:t>
            </w:r>
            <w:proofErr w:type="gramStart"/>
            <w:r w:rsidRPr="003508A4">
              <w:rPr>
                <w:lang w:eastAsia="en-US"/>
              </w:rPr>
              <w:t>Сладких</w:t>
            </w:r>
            <w:proofErr w:type="gramEnd"/>
            <w:r w:rsidRPr="003508A4">
              <w:rPr>
                <w:lang w:eastAsia="en-US"/>
              </w:rPr>
              <w:t xml:space="preserve"> О.А.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Номинация «Конкурс чтецов»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2 возрастная группа (5 лет)</w:t>
            </w:r>
          </w:p>
          <w:p w:rsidR="0091202F" w:rsidRPr="003508A4" w:rsidRDefault="0091202F">
            <w:pPr>
              <w:spacing w:line="276" w:lineRule="auto"/>
              <w:rPr>
                <w:lang w:eastAsia="en-US"/>
              </w:rPr>
            </w:pPr>
            <w:r w:rsidRPr="003508A4">
              <w:rPr>
                <w:lang w:eastAsia="en-US"/>
              </w:rPr>
              <w:t xml:space="preserve">2 место - </w:t>
            </w:r>
            <w:proofErr w:type="spellStart"/>
            <w:r w:rsidRPr="003508A4">
              <w:rPr>
                <w:lang w:eastAsia="en-US"/>
              </w:rPr>
              <w:t>Свищёв</w:t>
            </w:r>
            <w:proofErr w:type="spellEnd"/>
            <w:r w:rsidRPr="003508A4">
              <w:rPr>
                <w:lang w:eastAsia="en-US"/>
              </w:rPr>
              <w:t xml:space="preserve"> Савелий</w:t>
            </w:r>
          </w:p>
          <w:p w:rsidR="0091202F" w:rsidRPr="003508A4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место - </w:t>
            </w:r>
            <w:r w:rsidRPr="003508A4">
              <w:rPr>
                <w:lang w:eastAsia="en-US"/>
              </w:rPr>
              <w:t>Савчук Мария, педагог Орлова Т.П.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Номинация «Конкурс чтецов»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3 возрастная группа (6 лет)</w:t>
            </w:r>
          </w:p>
          <w:p w:rsidR="0091202F" w:rsidRPr="003508A4" w:rsidRDefault="0091202F">
            <w:pPr>
              <w:spacing w:line="276" w:lineRule="auto"/>
              <w:rPr>
                <w:lang w:eastAsia="en-US"/>
              </w:rPr>
            </w:pPr>
            <w:r w:rsidRPr="003508A4">
              <w:rPr>
                <w:lang w:eastAsia="en-US"/>
              </w:rPr>
              <w:t xml:space="preserve">3 место - </w:t>
            </w:r>
            <w:proofErr w:type="spellStart"/>
            <w:r w:rsidRPr="003508A4">
              <w:rPr>
                <w:lang w:eastAsia="en-US"/>
              </w:rPr>
              <w:t>Перегуд</w:t>
            </w:r>
            <w:r>
              <w:rPr>
                <w:lang w:eastAsia="en-US"/>
              </w:rPr>
              <w:t>ова</w:t>
            </w:r>
            <w:proofErr w:type="spellEnd"/>
            <w:r>
              <w:rPr>
                <w:lang w:eastAsia="en-US"/>
              </w:rPr>
              <w:t xml:space="preserve"> Эмилия, педагог Орлова Т.П.</w:t>
            </w:r>
          </w:p>
          <w:p w:rsidR="0091202F" w:rsidRPr="003508A4" w:rsidRDefault="0091202F">
            <w:pPr>
              <w:spacing w:line="276" w:lineRule="auto"/>
              <w:jc w:val="center"/>
              <w:rPr>
                <w:lang w:eastAsia="en-US"/>
              </w:rPr>
            </w:pPr>
            <w:r w:rsidRPr="003508A4">
              <w:rPr>
                <w:lang w:eastAsia="en-US"/>
              </w:rPr>
              <w:t>Номинация «Конкурс театральных миниатюр»</w:t>
            </w:r>
          </w:p>
          <w:p w:rsidR="0091202F" w:rsidRPr="003508A4" w:rsidRDefault="0091202F">
            <w:pPr>
              <w:spacing w:line="276" w:lineRule="auto"/>
              <w:rPr>
                <w:lang w:eastAsia="en-US"/>
              </w:rPr>
            </w:pPr>
            <w:r w:rsidRPr="003508A4">
              <w:rPr>
                <w:lang w:eastAsia="en-US"/>
              </w:rPr>
              <w:t>3 место – студия «Малышок», пед</w:t>
            </w:r>
            <w:r>
              <w:rPr>
                <w:lang w:eastAsia="en-US"/>
              </w:rPr>
              <w:t>агоги Шатова С.С., Сладких О.А.</w:t>
            </w:r>
          </w:p>
          <w:p w:rsidR="0091202F" w:rsidRDefault="00912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 «Конкурс рисунков»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Дипломы лауреатов: 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 w:rsidRPr="003508A4">
              <w:rPr>
                <w:lang w:eastAsia="en-US"/>
              </w:rPr>
              <w:t xml:space="preserve">Золотухина Екатерина, </w:t>
            </w:r>
            <w:proofErr w:type="spellStart"/>
            <w:r w:rsidRPr="003508A4">
              <w:rPr>
                <w:lang w:eastAsia="en-US"/>
              </w:rPr>
              <w:t>Бащева</w:t>
            </w:r>
            <w:proofErr w:type="spellEnd"/>
            <w:r w:rsidRPr="003508A4">
              <w:rPr>
                <w:lang w:eastAsia="en-US"/>
              </w:rPr>
              <w:t xml:space="preserve"> Анастасия, </w:t>
            </w:r>
            <w:proofErr w:type="spellStart"/>
            <w:r w:rsidRPr="003508A4">
              <w:rPr>
                <w:lang w:eastAsia="en-US"/>
              </w:rPr>
              <w:t>Поперека</w:t>
            </w:r>
            <w:proofErr w:type="spellEnd"/>
            <w:r w:rsidRPr="003508A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Ксения, педагог Бухтоярова Н.Н.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 w:rsidRPr="003508A4">
              <w:rPr>
                <w:lang w:eastAsia="en-US"/>
              </w:rPr>
              <w:t>Савчук Мария, Кирюхин Владислав,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Городской конкурс детского творчества «Воронежские самоцветики»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Комиссарова Вероника, педагог Мазурова С.Р.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трио Дмитриев Иван, Черняков Максим, Скляров Матвей,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Железнодорожного района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 «Кобудо»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Лагодин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Вероника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Антипин Максим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Виктория, педагог Щербаков Ю.В.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 чемпионат города Воронежа по восточному боевому единоборству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 «Кобудо»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-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Вероника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Виктория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Макухин Ярослав</w:t>
            </w:r>
          </w:p>
          <w:p w:rsidR="0091202F" w:rsidRDefault="00912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 «</w:t>
            </w:r>
            <w:proofErr w:type="spellStart"/>
            <w:r>
              <w:rPr>
                <w:lang w:eastAsia="en-US"/>
              </w:rPr>
              <w:t>Сетокан</w:t>
            </w:r>
            <w:proofErr w:type="spellEnd"/>
            <w:r>
              <w:rPr>
                <w:lang w:eastAsia="en-US"/>
              </w:rPr>
              <w:t>»</w:t>
            </w:r>
          </w:p>
          <w:p w:rsidR="0091202F" w:rsidRDefault="009120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Паршина Ксения,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фот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конкурс «Окно в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Студенко Ксения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Студенко Ксения,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2919B7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91202F" w:rsidRDefault="0091202F" w:rsidP="002919B7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смотр-конкурс юных дизайнеров одежды «Силуэт»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91202F" w:rsidP="002919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студия моды «Стиль» (Этностиль, младшая возрастная категория), педагог Булгакова Е.И.</w:t>
            </w:r>
          </w:p>
          <w:p w:rsidR="0091202F" w:rsidRDefault="0091202F" w:rsidP="002919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 – студия «Новый образ» (Этностиль, старшая возрастная категория), педагоги Сафонова С.Е., Атрошенко Т.А., Жукова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202F" w:rsidTr="00F17B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 w:rsidP="00F17B16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театральных коллективов «Дерзайте, вы талантливы»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 w:rsidP="003508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- Театр «Юность»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Дипломы: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 лучшую режиссуру»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 музыкальное оформление»</w:t>
            </w:r>
          </w:p>
          <w:p w:rsidR="0091202F" w:rsidRDefault="00912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 лучшую мужскую роль», педагог Шаповалова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F" w:rsidRDefault="0091202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1202F" w:rsidTr="0091202F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91202F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F" w:rsidRDefault="00EE2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r w:rsidR="00902813">
              <w:rPr>
                <w:lang w:eastAsia="en-US"/>
              </w:rPr>
              <w:t>55</w:t>
            </w:r>
          </w:p>
          <w:p w:rsidR="00EE2C7D" w:rsidRDefault="00EE2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r w:rsidR="00902813">
              <w:rPr>
                <w:lang w:eastAsia="en-US"/>
              </w:rPr>
              <w:t>52</w:t>
            </w:r>
          </w:p>
          <w:p w:rsidR="00EE2C7D" w:rsidRDefault="00EE2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- </w:t>
            </w:r>
            <w:r w:rsidR="008A074F">
              <w:rPr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F" w:rsidRDefault="00E460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</w:t>
            </w:r>
          </w:p>
        </w:tc>
      </w:tr>
    </w:tbl>
    <w:p w:rsidR="00F17B16" w:rsidRDefault="00F17B16" w:rsidP="00F17B16">
      <w:pPr>
        <w:rPr>
          <w:b/>
        </w:rPr>
      </w:pPr>
    </w:p>
    <w:p w:rsidR="001A7D45" w:rsidRDefault="001A7D45" w:rsidP="00E04DEB"/>
    <w:p w:rsidR="007E03F1" w:rsidRPr="00E04DEB" w:rsidRDefault="007E03F1" w:rsidP="00E04DEB"/>
    <w:sectPr w:rsidR="007E03F1" w:rsidRPr="00E04DEB" w:rsidSect="00F17B1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18D7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725FA6"/>
    <w:multiLevelType w:val="hybridMultilevel"/>
    <w:tmpl w:val="D88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B"/>
    <w:rsid w:val="00074374"/>
    <w:rsid w:val="00086822"/>
    <w:rsid w:val="00092EA7"/>
    <w:rsid w:val="001A7D45"/>
    <w:rsid w:val="002229D3"/>
    <w:rsid w:val="002275A5"/>
    <w:rsid w:val="00227901"/>
    <w:rsid w:val="00255911"/>
    <w:rsid w:val="002919B7"/>
    <w:rsid w:val="002936F5"/>
    <w:rsid w:val="00326FA2"/>
    <w:rsid w:val="00334EDB"/>
    <w:rsid w:val="003508A4"/>
    <w:rsid w:val="0037572B"/>
    <w:rsid w:val="003A78BE"/>
    <w:rsid w:val="0041069C"/>
    <w:rsid w:val="0051206F"/>
    <w:rsid w:val="00537365"/>
    <w:rsid w:val="00640CB8"/>
    <w:rsid w:val="00687B55"/>
    <w:rsid w:val="006E79A1"/>
    <w:rsid w:val="00700A8D"/>
    <w:rsid w:val="007E03F1"/>
    <w:rsid w:val="008A074F"/>
    <w:rsid w:val="00902813"/>
    <w:rsid w:val="00904523"/>
    <w:rsid w:val="0091202F"/>
    <w:rsid w:val="009219B8"/>
    <w:rsid w:val="00982286"/>
    <w:rsid w:val="00AF2278"/>
    <w:rsid w:val="00B31BEA"/>
    <w:rsid w:val="00BA016A"/>
    <w:rsid w:val="00C17D6F"/>
    <w:rsid w:val="00C47C35"/>
    <w:rsid w:val="00DC4A2D"/>
    <w:rsid w:val="00DD4756"/>
    <w:rsid w:val="00E04DEB"/>
    <w:rsid w:val="00E43B02"/>
    <w:rsid w:val="00E4604E"/>
    <w:rsid w:val="00EE2C7D"/>
    <w:rsid w:val="00F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37572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37572B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75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57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375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0"/>
    <w:rsid w:val="0037572B"/>
    <w:pPr>
      <w:spacing w:before="100" w:beforeAutospacing="1" w:after="100" w:afterAutospacing="1"/>
    </w:pPr>
  </w:style>
  <w:style w:type="paragraph" w:customStyle="1" w:styleId="p1">
    <w:name w:val="p1"/>
    <w:basedOn w:val="a0"/>
    <w:rsid w:val="0037572B"/>
    <w:pPr>
      <w:spacing w:before="100" w:beforeAutospacing="1" w:after="100" w:afterAutospacing="1"/>
    </w:pPr>
  </w:style>
  <w:style w:type="paragraph" w:customStyle="1" w:styleId="p2">
    <w:name w:val="p2"/>
    <w:basedOn w:val="a0"/>
    <w:rsid w:val="0037572B"/>
    <w:pPr>
      <w:spacing w:before="100" w:beforeAutospacing="1" w:after="100" w:afterAutospacing="1"/>
    </w:pPr>
  </w:style>
  <w:style w:type="paragraph" w:customStyle="1" w:styleId="p3">
    <w:name w:val="p3"/>
    <w:basedOn w:val="a0"/>
    <w:rsid w:val="0037572B"/>
    <w:pPr>
      <w:spacing w:before="100" w:beforeAutospacing="1" w:after="100" w:afterAutospacing="1"/>
    </w:pPr>
  </w:style>
  <w:style w:type="paragraph" w:customStyle="1" w:styleId="p4">
    <w:name w:val="p4"/>
    <w:basedOn w:val="a0"/>
    <w:rsid w:val="0037572B"/>
    <w:pPr>
      <w:spacing w:before="100" w:beforeAutospacing="1" w:after="100" w:afterAutospacing="1"/>
    </w:pPr>
  </w:style>
  <w:style w:type="paragraph" w:customStyle="1" w:styleId="p5">
    <w:name w:val="p5"/>
    <w:basedOn w:val="a0"/>
    <w:rsid w:val="0037572B"/>
    <w:pPr>
      <w:spacing w:before="100" w:beforeAutospacing="1" w:after="100" w:afterAutospacing="1"/>
    </w:pPr>
  </w:style>
  <w:style w:type="paragraph" w:customStyle="1" w:styleId="p6">
    <w:name w:val="p6"/>
    <w:basedOn w:val="a0"/>
    <w:rsid w:val="0037572B"/>
    <w:pPr>
      <w:spacing w:before="100" w:beforeAutospacing="1" w:after="100" w:afterAutospacing="1"/>
    </w:pPr>
  </w:style>
  <w:style w:type="paragraph" w:customStyle="1" w:styleId="p7">
    <w:name w:val="p7"/>
    <w:basedOn w:val="a0"/>
    <w:rsid w:val="0037572B"/>
    <w:pPr>
      <w:spacing w:before="100" w:beforeAutospacing="1" w:after="100" w:afterAutospacing="1"/>
    </w:pPr>
  </w:style>
  <w:style w:type="paragraph" w:customStyle="1" w:styleId="p8">
    <w:name w:val="p8"/>
    <w:basedOn w:val="a0"/>
    <w:rsid w:val="0037572B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7572B"/>
  </w:style>
  <w:style w:type="character" w:customStyle="1" w:styleId="eop">
    <w:name w:val="eop"/>
    <w:basedOn w:val="a1"/>
    <w:rsid w:val="0037572B"/>
  </w:style>
  <w:style w:type="character" w:customStyle="1" w:styleId="scxw120985545">
    <w:name w:val="scxw120985545"/>
    <w:basedOn w:val="a1"/>
    <w:rsid w:val="0037572B"/>
  </w:style>
  <w:style w:type="character" w:customStyle="1" w:styleId="spellingerror">
    <w:name w:val="spellingerror"/>
    <w:basedOn w:val="a1"/>
    <w:rsid w:val="0037572B"/>
  </w:style>
  <w:style w:type="character" w:customStyle="1" w:styleId="s1">
    <w:name w:val="s1"/>
    <w:basedOn w:val="a1"/>
    <w:rsid w:val="0037572B"/>
  </w:style>
  <w:style w:type="character" w:customStyle="1" w:styleId="s2">
    <w:name w:val="s2"/>
    <w:basedOn w:val="a1"/>
    <w:rsid w:val="0037572B"/>
  </w:style>
  <w:style w:type="table" w:styleId="a8">
    <w:name w:val="Table Grid"/>
    <w:basedOn w:val="a2"/>
    <w:uiPriority w:val="59"/>
    <w:rsid w:val="0037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37572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37572B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75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57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375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0"/>
    <w:rsid w:val="0037572B"/>
    <w:pPr>
      <w:spacing w:before="100" w:beforeAutospacing="1" w:after="100" w:afterAutospacing="1"/>
    </w:pPr>
  </w:style>
  <w:style w:type="paragraph" w:customStyle="1" w:styleId="p1">
    <w:name w:val="p1"/>
    <w:basedOn w:val="a0"/>
    <w:rsid w:val="0037572B"/>
    <w:pPr>
      <w:spacing w:before="100" w:beforeAutospacing="1" w:after="100" w:afterAutospacing="1"/>
    </w:pPr>
  </w:style>
  <w:style w:type="paragraph" w:customStyle="1" w:styleId="p2">
    <w:name w:val="p2"/>
    <w:basedOn w:val="a0"/>
    <w:rsid w:val="0037572B"/>
    <w:pPr>
      <w:spacing w:before="100" w:beforeAutospacing="1" w:after="100" w:afterAutospacing="1"/>
    </w:pPr>
  </w:style>
  <w:style w:type="paragraph" w:customStyle="1" w:styleId="p3">
    <w:name w:val="p3"/>
    <w:basedOn w:val="a0"/>
    <w:rsid w:val="0037572B"/>
    <w:pPr>
      <w:spacing w:before="100" w:beforeAutospacing="1" w:after="100" w:afterAutospacing="1"/>
    </w:pPr>
  </w:style>
  <w:style w:type="paragraph" w:customStyle="1" w:styleId="p4">
    <w:name w:val="p4"/>
    <w:basedOn w:val="a0"/>
    <w:rsid w:val="0037572B"/>
    <w:pPr>
      <w:spacing w:before="100" w:beforeAutospacing="1" w:after="100" w:afterAutospacing="1"/>
    </w:pPr>
  </w:style>
  <w:style w:type="paragraph" w:customStyle="1" w:styleId="p5">
    <w:name w:val="p5"/>
    <w:basedOn w:val="a0"/>
    <w:rsid w:val="0037572B"/>
    <w:pPr>
      <w:spacing w:before="100" w:beforeAutospacing="1" w:after="100" w:afterAutospacing="1"/>
    </w:pPr>
  </w:style>
  <w:style w:type="paragraph" w:customStyle="1" w:styleId="p6">
    <w:name w:val="p6"/>
    <w:basedOn w:val="a0"/>
    <w:rsid w:val="0037572B"/>
    <w:pPr>
      <w:spacing w:before="100" w:beforeAutospacing="1" w:after="100" w:afterAutospacing="1"/>
    </w:pPr>
  </w:style>
  <w:style w:type="paragraph" w:customStyle="1" w:styleId="p7">
    <w:name w:val="p7"/>
    <w:basedOn w:val="a0"/>
    <w:rsid w:val="0037572B"/>
    <w:pPr>
      <w:spacing w:before="100" w:beforeAutospacing="1" w:after="100" w:afterAutospacing="1"/>
    </w:pPr>
  </w:style>
  <w:style w:type="paragraph" w:customStyle="1" w:styleId="p8">
    <w:name w:val="p8"/>
    <w:basedOn w:val="a0"/>
    <w:rsid w:val="0037572B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7572B"/>
  </w:style>
  <w:style w:type="character" w:customStyle="1" w:styleId="eop">
    <w:name w:val="eop"/>
    <w:basedOn w:val="a1"/>
    <w:rsid w:val="0037572B"/>
  </w:style>
  <w:style w:type="character" w:customStyle="1" w:styleId="scxw120985545">
    <w:name w:val="scxw120985545"/>
    <w:basedOn w:val="a1"/>
    <w:rsid w:val="0037572B"/>
  </w:style>
  <w:style w:type="character" w:customStyle="1" w:styleId="spellingerror">
    <w:name w:val="spellingerror"/>
    <w:basedOn w:val="a1"/>
    <w:rsid w:val="0037572B"/>
  </w:style>
  <w:style w:type="character" w:customStyle="1" w:styleId="s1">
    <w:name w:val="s1"/>
    <w:basedOn w:val="a1"/>
    <w:rsid w:val="0037572B"/>
  </w:style>
  <w:style w:type="character" w:customStyle="1" w:styleId="s2">
    <w:name w:val="s2"/>
    <w:basedOn w:val="a1"/>
    <w:rsid w:val="0037572B"/>
  </w:style>
  <w:style w:type="table" w:styleId="a8">
    <w:name w:val="Table Grid"/>
    <w:basedOn w:val="a2"/>
    <w:uiPriority w:val="59"/>
    <w:rsid w:val="0037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F6E0-FCDC-4314-8D6F-72C9101E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Васильевич</dc:creator>
  <cp:lastModifiedBy>Павел Васильевич</cp:lastModifiedBy>
  <cp:revision>35</cp:revision>
  <dcterms:created xsi:type="dcterms:W3CDTF">2018-05-24T09:20:00Z</dcterms:created>
  <dcterms:modified xsi:type="dcterms:W3CDTF">2018-07-02T08:30:00Z</dcterms:modified>
</cp:coreProperties>
</file>